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5F479" w14:textId="0964E9C2" w:rsidR="00BA739A" w:rsidRPr="00BA739A" w:rsidRDefault="00BA739A" w:rsidP="00BA739A">
      <w:pPr>
        <w:tabs>
          <w:tab w:val="left" w:pos="2268"/>
        </w:tabs>
        <w:jc w:val="center"/>
        <w:rPr>
          <w:sz w:val="36"/>
          <w:szCs w:val="36"/>
        </w:rPr>
      </w:pPr>
      <w:r w:rsidRPr="00BA739A">
        <w:rPr>
          <w:sz w:val="36"/>
          <w:szCs w:val="36"/>
        </w:rPr>
        <w:t>Plant</w:t>
      </w:r>
      <w:r w:rsidR="00292ED4">
        <w:rPr>
          <w:sz w:val="36"/>
          <w:szCs w:val="36"/>
        </w:rPr>
        <w:t>e</w:t>
      </w:r>
      <w:r w:rsidR="00F11153">
        <w:rPr>
          <w:sz w:val="36"/>
          <w:szCs w:val="36"/>
        </w:rPr>
        <w:t>moni</w:t>
      </w:r>
      <w:r w:rsidR="00292ED4">
        <w:rPr>
          <w:sz w:val="36"/>
          <w:szCs w:val="36"/>
        </w:rPr>
        <w:t>tering</w:t>
      </w:r>
    </w:p>
    <w:p w14:paraId="4F5EB511" w14:textId="0B1A4333" w:rsidR="00BA739A" w:rsidRDefault="00BA739A" w:rsidP="00F21D1C">
      <w:pPr>
        <w:tabs>
          <w:tab w:val="left" w:pos="2268"/>
        </w:tabs>
      </w:pPr>
      <w:r>
        <w:t>Dato: _______________</w:t>
      </w:r>
      <w:r>
        <w:tab/>
        <w:t xml:space="preserve">Parcel </w:t>
      </w:r>
      <w:proofErr w:type="spellStart"/>
      <w:r>
        <w:t>nr</w:t>
      </w:r>
      <w:proofErr w:type="spellEnd"/>
      <w:r>
        <w:t>: ____________________________</w:t>
      </w:r>
    </w:p>
    <w:tbl>
      <w:tblPr>
        <w:tblStyle w:val="Tabel-Git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2410"/>
        <w:gridCol w:w="850"/>
        <w:gridCol w:w="1125"/>
        <w:gridCol w:w="1125"/>
        <w:gridCol w:w="1125"/>
        <w:gridCol w:w="1126"/>
      </w:tblGrid>
      <w:tr w:rsidR="00DD5467" w14:paraId="661A32F8" w14:textId="6FC054EF" w:rsidTr="00B517DC">
        <w:tc>
          <w:tcPr>
            <w:tcW w:w="1985" w:type="dxa"/>
          </w:tcPr>
          <w:p w14:paraId="3B5F9023" w14:textId="77777777" w:rsidR="00DD5467" w:rsidRPr="00E87C0B" w:rsidRDefault="00DD5467" w:rsidP="00617289">
            <w:pPr>
              <w:tabs>
                <w:tab w:val="left" w:pos="2268"/>
              </w:tabs>
              <w:rPr>
                <w:b/>
                <w:noProof/>
                <w:sz w:val="22"/>
                <w:szCs w:val="22"/>
                <w:lang w:eastAsia="da-DK"/>
              </w:rPr>
            </w:pPr>
          </w:p>
        </w:tc>
        <w:tc>
          <w:tcPr>
            <w:tcW w:w="2410" w:type="dxa"/>
          </w:tcPr>
          <w:p w14:paraId="5DED8519" w14:textId="7F715F3C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Art</w:t>
            </w:r>
          </w:p>
        </w:tc>
        <w:tc>
          <w:tcPr>
            <w:tcW w:w="850" w:type="dxa"/>
          </w:tcPr>
          <w:p w14:paraId="323B1584" w14:textId="7F3E2C73" w:rsidR="00DD5467" w:rsidRPr="00BA739A" w:rsidRDefault="00460ED4" w:rsidP="00C01302">
            <w:pPr>
              <w:tabs>
                <w:tab w:val="left" w:pos="2268"/>
              </w:tabs>
              <w:jc w:val="right"/>
              <w:rPr>
                <w:b/>
                <w:noProof/>
                <w:lang w:eastAsia="da-DK"/>
              </w:rPr>
            </w:pPr>
            <w:r>
              <w:rPr>
                <w:b/>
                <w:noProof/>
                <w:lang w:eastAsia="da-DK"/>
              </w:rPr>
              <w:t>Score</w:t>
            </w:r>
          </w:p>
        </w:tc>
        <w:tc>
          <w:tcPr>
            <w:tcW w:w="1125" w:type="dxa"/>
          </w:tcPr>
          <w:p w14:paraId="7C17FD1A" w14:textId="625D5963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Afkryds</w:t>
            </w:r>
          </w:p>
        </w:tc>
        <w:tc>
          <w:tcPr>
            <w:tcW w:w="1125" w:type="dxa"/>
          </w:tcPr>
          <w:p w14:paraId="3F55CA4D" w14:textId="3C5FC4AD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Point*</w:t>
            </w:r>
          </w:p>
        </w:tc>
        <w:tc>
          <w:tcPr>
            <w:tcW w:w="1125" w:type="dxa"/>
          </w:tcPr>
          <w:p w14:paraId="40874119" w14:textId="6C049FCC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Afkryds</w:t>
            </w:r>
          </w:p>
        </w:tc>
        <w:tc>
          <w:tcPr>
            <w:tcW w:w="1126" w:type="dxa"/>
          </w:tcPr>
          <w:p w14:paraId="1FD921B1" w14:textId="087352FE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Point*</w:t>
            </w:r>
          </w:p>
        </w:tc>
      </w:tr>
      <w:tr w:rsidR="00DD5467" w14:paraId="3EA39212" w14:textId="77777777" w:rsidTr="00B517DC">
        <w:tc>
          <w:tcPr>
            <w:tcW w:w="1985" w:type="dxa"/>
          </w:tcPr>
          <w:p w14:paraId="6469E070" w14:textId="77777777" w:rsidR="00DD5467" w:rsidRPr="00E87C0B" w:rsidRDefault="00DD5467" w:rsidP="00617289">
            <w:pPr>
              <w:tabs>
                <w:tab w:val="left" w:pos="2268"/>
              </w:tabs>
              <w:rPr>
                <w:b/>
                <w:noProof/>
                <w:sz w:val="22"/>
                <w:szCs w:val="22"/>
                <w:lang w:eastAsia="da-DK"/>
              </w:rPr>
            </w:pPr>
          </w:p>
        </w:tc>
        <w:tc>
          <w:tcPr>
            <w:tcW w:w="2410" w:type="dxa"/>
          </w:tcPr>
          <w:p w14:paraId="37E3A4D2" w14:textId="77507372" w:rsidR="00DD5467" w:rsidRPr="00BA739A" w:rsidRDefault="00DD5467" w:rsidP="00617289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</w:p>
        </w:tc>
        <w:tc>
          <w:tcPr>
            <w:tcW w:w="850" w:type="dxa"/>
          </w:tcPr>
          <w:p w14:paraId="784DB829" w14:textId="77777777" w:rsidR="00DD5467" w:rsidRDefault="00DD5467" w:rsidP="00C01302">
            <w:pPr>
              <w:tabs>
                <w:tab w:val="left" w:pos="2268"/>
              </w:tabs>
              <w:jc w:val="right"/>
              <w:rPr>
                <w:b/>
                <w:noProof/>
                <w:lang w:eastAsia="da-DK"/>
              </w:rPr>
            </w:pPr>
          </w:p>
        </w:tc>
        <w:tc>
          <w:tcPr>
            <w:tcW w:w="2250" w:type="dxa"/>
            <w:gridSpan w:val="2"/>
          </w:tcPr>
          <w:p w14:paraId="593ED328" w14:textId="6A5920D7" w:rsidR="00DD5467" w:rsidRPr="00BA739A" w:rsidRDefault="00DD5467" w:rsidP="00C34D5D">
            <w:pPr>
              <w:tabs>
                <w:tab w:val="left" w:pos="2268"/>
              </w:tabs>
              <w:jc w:val="center"/>
              <w:rPr>
                <w:b/>
                <w:noProof/>
                <w:lang w:eastAsia="da-DK"/>
              </w:rPr>
            </w:pPr>
            <w:r>
              <w:rPr>
                <w:b/>
                <w:noProof/>
                <w:lang w:eastAsia="da-DK"/>
              </w:rPr>
              <w:t>Nord-felt</w:t>
            </w:r>
          </w:p>
        </w:tc>
        <w:tc>
          <w:tcPr>
            <w:tcW w:w="2251" w:type="dxa"/>
            <w:gridSpan w:val="2"/>
          </w:tcPr>
          <w:p w14:paraId="1D075DBB" w14:textId="0956CEA7" w:rsidR="00DD5467" w:rsidRPr="00BA739A" w:rsidRDefault="00DD5467" w:rsidP="00C34D5D">
            <w:pPr>
              <w:tabs>
                <w:tab w:val="left" w:pos="2268"/>
              </w:tabs>
              <w:jc w:val="center"/>
              <w:rPr>
                <w:b/>
                <w:noProof/>
                <w:lang w:eastAsia="da-DK"/>
              </w:rPr>
            </w:pPr>
            <w:r>
              <w:rPr>
                <w:b/>
                <w:noProof/>
                <w:lang w:eastAsia="da-DK"/>
              </w:rPr>
              <w:t>Syd-felt</w:t>
            </w:r>
          </w:p>
        </w:tc>
      </w:tr>
      <w:tr w:rsidR="00DD5467" w:rsidRPr="007B1C87" w14:paraId="06B67D4D" w14:textId="77777777" w:rsidTr="00B517DC">
        <w:tc>
          <w:tcPr>
            <w:tcW w:w="1985" w:type="dxa"/>
          </w:tcPr>
          <w:p w14:paraId="69528C03" w14:textId="6802754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Karsporeplante</w:t>
            </w:r>
          </w:p>
        </w:tc>
        <w:tc>
          <w:tcPr>
            <w:tcW w:w="2410" w:type="dxa"/>
            <w:vAlign w:val="bottom"/>
          </w:tcPr>
          <w:p w14:paraId="1ED24900" w14:textId="1396CFB8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Ager-padderok</w:t>
            </w:r>
          </w:p>
        </w:tc>
        <w:tc>
          <w:tcPr>
            <w:tcW w:w="850" w:type="dxa"/>
          </w:tcPr>
          <w:p w14:paraId="160730CA" w14:textId="1238BC80" w:rsidR="0017687A" w:rsidRPr="007B1C87" w:rsidRDefault="0017687A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04474CC9" w14:textId="76EDA606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E596EF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8020F09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52078CE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612C00BD" w14:textId="77777777" w:rsidTr="00B517DC">
        <w:tc>
          <w:tcPr>
            <w:tcW w:w="1985" w:type="dxa"/>
          </w:tcPr>
          <w:p w14:paraId="1ED2F3F5" w14:textId="7636864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Halvgræs</w:t>
            </w:r>
          </w:p>
        </w:tc>
        <w:tc>
          <w:tcPr>
            <w:tcW w:w="2410" w:type="dxa"/>
            <w:vAlign w:val="bottom"/>
          </w:tcPr>
          <w:p w14:paraId="1DE5AD96" w14:textId="06642CAD" w:rsidR="00DD5467" w:rsidRPr="007B1C8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Håret star</w:t>
            </w:r>
          </w:p>
        </w:tc>
        <w:tc>
          <w:tcPr>
            <w:tcW w:w="850" w:type="dxa"/>
          </w:tcPr>
          <w:p w14:paraId="34AD6F33" w14:textId="25A42E5A" w:rsidR="00DD5467" w:rsidRPr="007B1C87" w:rsidRDefault="0017687A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2</w:t>
            </w:r>
          </w:p>
        </w:tc>
        <w:tc>
          <w:tcPr>
            <w:tcW w:w="1125" w:type="dxa"/>
          </w:tcPr>
          <w:p w14:paraId="0F411415" w14:textId="79FB31A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EAC332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F32807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0F76F1E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7F5D13E4" w14:textId="77777777" w:rsidTr="00B517DC">
        <w:tc>
          <w:tcPr>
            <w:tcW w:w="1985" w:type="dxa"/>
          </w:tcPr>
          <w:p w14:paraId="21F1A999" w14:textId="1E962FC1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Græs</w:t>
            </w:r>
          </w:p>
        </w:tc>
        <w:tc>
          <w:tcPr>
            <w:tcW w:w="2410" w:type="dxa"/>
            <w:vAlign w:val="bottom"/>
          </w:tcPr>
          <w:p w14:paraId="4F041604" w14:textId="00E0E81F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Draphavre</w:t>
            </w:r>
          </w:p>
        </w:tc>
        <w:tc>
          <w:tcPr>
            <w:tcW w:w="850" w:type="dxa"/>
          </w:tcPr>
          <w:p w14:paraId="2A81BC6D" w14:textId="7094499D" w:rsidR="00DD5467" w:rsidRPr="007B1C87" w:rsidRDefault="0017687A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6ACD8393" w14:textId="2CD60B71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93D7C5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6D8CD3B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6463B4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4268B77" w14:textId="77777777" w:rsidTr="00B517DC">
        <w:tc>
          <w:tcPr>
            <w:tcW w:w="1985" w:type="dxa"/>
          </w:tcPr>
          <w:p w14:paraId="30D110D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5F7F90B8" w14:textId="54F1A086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Eng-rottehale</w:t>
            </w:r>
          </w:p>
        </w:tc>
        <w:tc>
          <w:tcPr>
            <w:tcW w:w="850" w:type="dxa"/>
          </w:tcPr>
          <w:p w14:paraId="64148461" w14:textId="0FCD63F3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1</w:t>
            </w:r>
          </w:p>
        </w:tc>
        <w:tc>
          <w:tcPr>
            <w:tcW w:w="1125" w:type="dxa"/>
          </w:tcPr>
          <w:p w14:paraId="3BDFDEC7" w14:textId="0730540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6723C68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784198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61D42F4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3F854CDF" w14:textId="77777777" w:rsidTr="00B517DC">
        <w:tc>
          <w:tcPr>
            <w:tcW w:w="1985" w:type="dxa"/>
          </w:tcPr>
          <w:p w14:paraId="75C1117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0AC72B9E" w14:textId="524F874D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Fløjlsgræs</w:t>
            </w:r>
          </w:p>
        </w:tc>
        <w:tc>
          <w:tcPr>
            <w:tcW w:w="850" w:type="dxa"/>
          </w:tcPr>
          <w:p w14:paraId="35109AC0" w14:textId="55800970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2</w:t>
            </w:r>
          </w:p>
        </w:tc>
        <w:tc>
          <w:tcPr>
            <w:tcW w:w="1125" w:type="dxa"/>
          </w:tcPr>
          <w:p w14:paraId="15E100C7" w14:textId="7CE695E0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3E7847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3D2CA7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18ACFD7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24DA6D9" w14:textId="77777777" w:rsidTr="00B517DC">
        <w:tc>
          <w:tcPr>
            <w:tcW w:w="1985" w:type="dxa"/>
          </w:tcPr>
          <w:p w14:paraId="77E2E42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5657572D" w14:textId="1D574C88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Krybende hestegræs</w:t>
            </w:r>
          </w:p>
        </w:tc>
        <w:tc>
          <w:tcPr>
            <w:tcW w:w="850" w:type="dxa"/>
          </w:tcPr>
          <w:p w14:paraId="6ED06E76" w14:textId="2BF6F551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6FB83D60" w14:textId="607B21E6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A17788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1776ED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1DE416D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2809564" w14:textId="77777777" w:rsidTr="00B517DC">
        <w:tc>
          <w:tcPr>
            <w:tcW w:w="1985" w:type="dxa"/>
          </w:tcPr>
          <w:p w14:paraId="0806C42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069ECBAE" w14:textId="51F610A3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proofErr w:type="gramStart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Almindelig hundegræs</w:t>
            </w:r>
            <w:proofErr w:type="gramEnd"/>
          </w:p>
        </w:tc>
        <w:tc>
          <w:tcPr>
            <w:tcW w:w="850" w:type="dxa"/>
          </w:tcPr>
          <w:p w14:paraId="5083D804" w14:textId="3C2DDFEB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1</w:t>
            </w:r>
          </w:p>
        </w:tc>
        <w:tc>
          <w:tcPr>
            <w:tcW w:w="1125" w:type="dxa"/>
          </w:tcPr>
          <w:p w14:paraId="14F893B4" w14:textId="1A58821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F470A6D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367CD9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4047EDF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B305C1E" w14:textId="77777777" w:rsidTr="00B517DC">
        <w:tc>
          <w:tcPr>
            <w:tcW w:w="1985" w:type="dxa"/>
          </w:tcPr>
          <w:p w14:paraId="39EFD87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414F7351" w14:textId="2BF1FE66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Almindelig hvene</w:t>
            </w:r>
          </w:p>
        </w:tc>
        <w:tc>
          <w:tcPr>
            <w:tcW w:w="850" w:type="dxa"/>
          </w:tcPr>
          <w:p w14:paraId="1C0C8A56" w14:textId="46F41CC0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2007C577" w14:textId="2E520813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52F344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EF67883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307A342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15081255" w14:textId="77777777" w:rsidTr="00B517DC">
        <w:tc>
          <w:tcPr>
            <w:tcW w:w="1985" w:type="dxa"/>
          </w:tcPr>
          <w:p w14:paraId="694AC67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74AC755B" w14:textId="390C2F4C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proofErr w:type="gramStart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Almindelig rapgræ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s</w:t>
            </w:r>
            <w:proofErr w:type="gramEnd"/>
          </w:p>
        </w:tc>
        <w:tc>
          <w:tcPr>
            <w:tcW w:w="850" w:type="dxa"/>
          </w:tcPr>
          <w:p w14:paraId="7408D814" w14:textId="7C0970CE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171F11C2" w14:textId="5BA214E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DF8EFF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21A517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6B4E6D3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495DF19E" w14:textId="77777777" w:rsidTr="00B517DC">
        <w:tc>
          <w:tcPr>
            <w:tcW w:w="1985" w:type="dxa"/>
          </w:tcPr>
          <w:p w14:paraId="71B40D1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2366E667" w14:textId="66FBD4E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Eng-rapgræs</w:t>
            </w:r>
          </w:p>
        </w:tc>
        <w:tc>
          <w:tcPr>
            <w:tcW w:w="850" w:type="dxa"/>
          </w:tcPr>
          <w:p w14:paraId="31BEA790" w14:textId="113987C6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2</w:t>
            </w:r>
          </w:p>
        </w:tc>
        <w:tc>
          <w:tcPr>
            <w:tcW w:w="1125" w:type="dxa"/>
          </w:tcPr>
          <w:p w14:paraId="3DA1B5FD" w14:textId="249CE30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FCF8A1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7F0A23D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458CE5F0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4D5D92D2" w14:textId="77777777" w:rsidTr="00B517DC">
        <w:tc>
          <w:tcPr>
            <w:tcW w:w="1985" w:type="dxa"/>
          </w:tcPr>
          <w:p w14:paraId="340B148A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281FB951" w14:textId="0AF9533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Rød svingel</w:t>
            </w:r>
          </w:p>
        </w:tc>
        <w:tc>
          <w:tcPr>
            <w:tcW w:w="850" w:type="dxa"/>
          </w:tcPr>
          <w:p w14:paraId="0394B8F6" w14:textId="671A70FF" w:rsidR="00DD5467" w:rsidRPr="007B1C87" w:rsidRDefault="00445156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64152154" w14:textId="58BDC754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9AC899B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B27BCFA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0E89891B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45CF998D" w14:textId="77777777" w:rsidTr="00B517DC">
        <w:tc>
          <w:tcPr>
            <w:tcW w:w="1985" w:type="dxa"/>
          </w:tcPr>
          <w:p w14:paraId="19D65D1B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4FBE8DFA" w14:textId="44D5234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Vellugtende gulaks</w:t>
            </w:r>
          </w:p>
        </w:tc>
        <w:tc>
          <w:tcPr>
            <w:tcW w:w="850" w:type="dxa"/>
          </w:tcPr>
          <w:p w14:paraId="30EAD50E" w14:textId="4CE84948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5C59A05C" w14:textId="60EAF5F6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569E2E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A31BC6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6116E15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7D95FE9" w14:textId="77777777" w:rsidTr="00B517DC">
        <w:tc>
          <w:tcPr>
            <w:tcW w:w="1985" w:type="dxa"/>
          </w:tcPr>
          <w:p w14:paraId="484292FC" w14:textId="3FB7DDAC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Hvide blomster</w:t>
            </w:r>
          </w:p>
        </w:tc>
        <w:tc>
          <w:tcPr>
            <w:tcW w:w="2410" w:type="dxa"/>
            <w:vAlign w:val="bottom"/>
          </w:tcPr>
          <w:p w14:paraId="3D0DA271" w14:textId="59EBA36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G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ræsbladet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f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ladstjerne</w:t>
            </w:r>
          </w:p>
        </w:tc>
        <w:tc>
          <w:tcPr>
            <w:tcW w:w="850" w:type="dxa"/>
          </w:tcPr>
          <w:p w14:paraId="1115EA09" w14:textId="065033F0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4F1D9B2C" w14:textId="701FDAB3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DD6C3D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3232B2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273B452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C9E04D6" w14:textId="77777777" w:rsidTr="00B517DC">
        <w:tc>
          <w:tcPr>
            <w:tcW w:w="1985" w:type="dxa"/>
          </w:tcPr>
          <w:p w14:paraId="3378C556" w14:textId="51E843E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3B37482A" w14:textId="5A595F3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Vild kørvel</w:t>
            </w:r>
          </w:p>
        </w:tc>
        <w:tc>
          <w:tcPr>
            <w:tcW w:w="850" w:type="dxa"/>
          </w:tcPr>
          <w:p w14:paraId="2C16FDFF" w14:textId="6E72641F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52D83784" w14:textId="2DA19D2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BD6AF00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60469F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2630AB0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61A23A70" w14:textId="77777777" w:rsidTr="00B517DC">
        <w:tc>
          <w:tcPr>
            <w:tcW w:w="1985" w:type="dxa"/>
          </w:tcPr>
          <w:p w14:paraId="454282A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239A3FB8" w14:textId="379CAAE5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Almindelig røllike</w:t>
            </w:r>
          </w:p>
        </w:tc>
        <w:tc>
          <w:tcPr>
            <w:tcW w:w="850" w:type="dxa"/>
          </w:tcPr>
          <w:p w14:paraId="7B10E536" w14:textId="3577FE2F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6F8B3887" w14:textId="33DE87E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B04863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79D8024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4049933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7F0C99D3" w14:textId="77777777" w:rsidTr="00B517DC">
        <w:tc>
          <w:tcPr>
            <w:tcW w:w="1985" w:type="dxa"/>
          </w:tcPr>
          <w:p w14:paraId="2853AA1A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2CB165DD" w14:textId="466475BB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1"/>
                <w:szCs w:val="21"/>
              </w:rPr>
              <w:t>Grå-bynke</w:t>
            </w:r>
            <w:proofErr w:type="spellEnd"/>
          </w:p>
        </w:tc>
        <w:tc>
          <w:tcPr>
            <w:tcW w:w="850" w:type="dxa"/>
          </w:tcPr>
          <w:p w14:paraId="2C3C8FF1" w14:textId="7A571528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2C9D8E87" w14:textId="6F4103D2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371903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26B61FD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33EF513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3187B399" w14:textId="77777777" w:rsidTr="00B517DC">
        <w:tc>
          <w:tcPr>
            <w:tcW w:w="1985" w:type="dxa"/>
          </w:tcPr>
          <w:p w14:paraId="0D9CD12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541044B8" w14:textId="6143284D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Lancet-vejbred</w:t>
            </w:r>
          </w:p>
        </w:tc>
        <w:tc>
          <w:tcPr>
            <w:tcW w:w="850" w:type="dxa"/>
          </w:tcPr>
          <w:p w14:paraId="455282FB" w14:textId="79D3A37A" w:rsidR="00DD5467" w:rsidRPr="007B1C87" w:rsidRDefault="00A0424D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0F291D3D" w14:textId="3260C42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753713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72A624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500A2DB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379AEB24" w14:textId="77777777" w:rsidTr="00B517DC">
        <w:tc>
          <w:tcPr>
            <w:tcW w:w="1985" w:type="dxa"/>
          </w:tcPr>
          <w:p w14:paraId="32CA7B6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CECEBD2" w14:textId="5FC7F085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H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vid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s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nerre</w:t>
            </w:r>
          </w:p>
        </w:tc>
        <w:tc>
          <w:tcPr>
            <w:tcW w:w="850" w:type="dxa"/>
          </w:tcPr>
          <w:p w14:paraId="5B3E6260" w14:textId="7D0597A4" w:rsidR="00DD5467" w:rsidRPr="007B1C87" w:rsidRDefault="00E5141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481FA31E" w14:textId="55A2A26F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0C188D9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BABA33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22A1E35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6F6DB531" w14:textId="77777777" w:rsidTr="00B517DC">
        <w:tc>
          <w:tcPr>
            <w:tcW w:w="1985" w:type="dxa"/>
          </w:tcPr>
          <w:p w14:paraId="42BB068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BF64894" w14:textId="57178DD0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Hvid kløver</w:t>
            </w:r>
          </w:p>
        </w:tc>
        <w:tc>
          <w:tcPr>
            <w:tcW w:w="850" w:type="dxa"/>
          </w:tcPr>
          <w:p w14:paraId="358CC523" w14:textId="7B7103C8" w:rsidR="00DD5467" w:rsidRPr="007B1C87" w:rsidRDefault="00E5141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524B1FF2" w14:textId="67EACB79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27155A03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92AE96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E49C73F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14DB67B2" w14:textId="77777777" w:rsidTr="00B517DC">
        <w:tc>
          <w:tcPr>
            <w:tcW w:w="1985" w:type="dxa"/>
          </w:tcPr>
          <w:p w14:paraId="352C6C2C" w14:textId="1463123C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Hvid/rød</w:t>
            </w:r>
          </w:p>
        </w:tc>
        <w:tc>
          <w:tcPr>
            <w:tcW w:w="2410" w:type="dxa"/>
            <w:vAlign w:val="bottom"/>
          </w:tcPr>
          <w:p w14:paraId="043E9314" w14:textId="3E4EDE3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Bugtet kløver</w:t>
            </w:r>
          </w:p>
        </w:tc>
        <w:tc>
          <w:tcPr>
            <w:tcW w:w="850" w:type="dxa"/>
          </w:tcPr>
          <w:p w14:paraId="6997DC09" w14:textId="39AB037F" w:rsidR="00DD5467" w:rsidRPr="007B1C87" w:rsidRDefault="00E5141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5</w:t>
            </w:r>
          </w:p>
        </w:tc>
        <w:tc>
          <w:tcPr>
            <w:tcW w:w="1125" w:type="dxa"/>
          </w:tcPr>
          <w:p w14:paraId="6F9D177E" w14:textId="21237DA5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89B2392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2B0A05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D03C64D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0F23112C" w14:textId="77777777" w:rsidTr="00B517DC">
        <w:tc>
          <w:tcPr>
            <w:tcW w:w="1985" w:type="dxa"/>
          </w:tcPr>
          <w:p w14:paraId="4025C48C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03F20122" w14:textId="729DC3C3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Almindelig syre</w:t>
            </w:r>
          </w:p>
        </w:tc>
        <w:tc>
          <w:tcPr>
            <w:tcW w:w="850" w:type="dxa"/>
          </w:tcPr>
          <w:p w14:paraId="688E98BB" w14:textId="77777777" w:rsidR="00DD5467" w:rsidRPr="007B1C87" w:rsidRDefault="00DD546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62239C2" w14:textId="3B3482E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A0EC17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3209A9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54D87591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06BDCA5B" w14:textId="77777777" w:rsidTr="00B517DC">
        <w:tc>
          <w:tcPr>
            <w:tcW w:w="1985" w:type="dxa"/>
          </w:tcPr>
          <w:p w14:paraId="7F1A9C2A" w14:textId="296C058E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3AE5E28E" w14:textId="043B3BB1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D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usk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-s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yr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e</w:t>
            </w:r>
          </w:p>
        </w:tc>
        <w:tc>
          <w:tcPr>
            <w:tcW w:w="850" w:type="dxa"/>
          </w:tcPr>
          <w:p w14:paraId="09BF7ED7" w14:textId="70B1F214" w:rsidR="00DD5467" w:rsidRPr="007B1C87" w:rsidRDefault="00E5141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20313FA0" w14:textId="292BA0AB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C628F08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C15D85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3D19181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7355114" w14:textId="77777777" w:rsidTr="00B517DC">
        <w:tc>
          <w:tcPr>
            <w:tcW w:w="1985" w:type="dxa"/>
          </w:tcPr>
          <w:p w14:paraId="151FA6E2" w14:textId="335D23A8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Gule blomster</w:t>
            </w:r>
          </w:p>
        </w:tc>
        <w:tc>
          <w:tcPr>
            <w:tcW w:w="2410" w:type="dxa"/>
            <w:vAlign w:val="bottom"/>
          </w:tcPr>
          <w:p w14:paraId="7A51E3B2" w14:textId="4FC3123A" w:rsidR="00DD546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A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lmindelig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k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ongepen</w:t>
            </w:r>
          </w:p>
        </w:tc>
        <w:tc>
          <w:tcPr>
            <w:tcW w:w="850" w:type="dxa"/>
          </w:tcPr>
          <w:p w14:paraId="19E78587" w14:textId="31BDBD2E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32991B53" w14:textId="72469C4F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6BA1C24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CD65484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657511B6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113CCDE9" w14:textId="77777777" w:rsidTr="00B517DC">
        <w:tc>
          <w:tcPr>
            <w:tcW w:w="1985" w:type="dxa"/>
          </w:tcPr>
          <w:p w14:paraId="0A529BF3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E357213" w14:textId="394AC54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Almindelig kællingetand</w:t>
            </w:r>
          </w:p>
        </w:tc>
        <w:tc>
          <w:tcPr>
            <w:tcW w:w="850" w:type="dxa"/>
          </w:tcPr>
          <w:p w14:paraId="52F7309B" w14:textId="570F5C76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0366109B" w14:textId="3E580CFE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D97CBA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36C61C4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2FEF7A8A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30628320" w14:textId="77777777" w:rsidTr="00B517DC">
        <w:tc>
          <w:tcPr>
            <w:tcW w:w="1985" w:type="dxa"/>
          </w:tcPr>
          <w:p w14:paraId="4A577795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8935A23" w14:textId="1988F582" w:rsidR="00DD5467" w:rsidRPr="007B1C87" w:rsidRDefault="00DD5467" w:rsidP="008027E5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Eng-brandbæger</w:t>
            </w:r>
          </w:p>
        </w:tc>
        <w:tc>
          <w:tcPr>
            <w:tcW w:w="850" w:type="dxa"/>
          </w:tcPr>
          <w:p w14:paraId="753E8436" w14:textId="035AF10A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2</w:t>
            </w:r>
          </w:p>
        </w:tc>
        <w:tc>
          <w:tcPr>
            <w:tcW w:w="1125" w:type="dxa"/>
          </w:tcPr>
          <w:p w14:paraId="67F59D5F" w14:textId="17215820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4A3293E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272004D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3A82361B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568DF4F" w14:textId="77777777" w:rsidTr="00B517DC">
        <w:tc>
          <w:tcPr>
            <w:tcW w:w="1985" w:type="dxa"/>
          </w:tcPr>
          <w:p w14:paraId="64B42BF3" w14:textId="047F6FF8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6F06EDFA" w14:textId="4F8DF40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Lav ranunkel</w:t>
            </w:r>
          </w:p>
        </w:tc>
        <w:tc>
          <w:tcPr>
            <w:tcW w:w="850" w:type="dxa"/>
          </w:tcPr>
          <w:p w14:paraId="50BB8442" w14:textId="1F790B59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77E494D1" w14:textId="110D928A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72DFFA7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AB56888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C781274" w14:textId="77777777" w:rsidR="00DD5467" w:rsidRPr="007B1C87" w:rsidRDefault="00DD5467" w:rsidP="008027E5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06E7F02A" w14:textId="77777777" w:rsidTr="00B517DC">
        <w:tc>
          <w:tcPr>
            <w:tcW w:w="1985" w:type="dxa"/>
          </w:tcPr>
          <w:p w14:paraId="434B9438" w14:textId="298B1D04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4581FCDD" w14:textId="0A38D2CA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K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antet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p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erikon</w:t>
            </w:r>
          </w:p>
        </w:tc>
        <w:tc>
          <w:tcPr>
            <w:tcW w:w="850" w:type="dxa"/>
          </w:tcPr>
          <w:p w14:paraId="57D7B575" w14:textId="01B51134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26CE7FEE" w14:textId="148F485C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B0E988A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59FEC01F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1D1D44DF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4324DD63" w14:textId="77777777" w:rsidTr="00B517DC">
        <w:tc>
          <w:tcPr>
            <w:tcW w:w="1985" w:type="dxa"/>
          </w:tcPr>
          <w:p w14:paraId="556ED3B6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7BCC8E8" w14:textId="14941EB5" w:rsidR="00DD5467" w:rsidRPr="007B1C87" w:rsidRDefault="00DD5467" w:rsidP="00564FA0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Liden </w:t>
            </w:r>
            <w:proofErr w:type="spellStart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skjalder</w:t>
            </w:r>
            <w:proofErr w:type="spellEnd"/>
          </w:p>
        </w:tc>
        <w:tc>
          <w:tcPr>
            <w:tcW w:w="850" w:type="dxa"/>
          </w:tcPr>
          <w:p w14:paraId="73546504" w14:textId="1A61B064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5</w:t>
            </w:r>
          </w:p>
        </w:tc>
        <w:tc>
          <w:tcPr>
            <w:tcW w:w="1125" w:type="dxa"/>
          </w:tcPr>
          <w:p w14:paraId="40743350" w14:textId="10AA60E8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4E16565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5FBABA9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2F52F4F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4A88235" w14:textId="77777777" w:rsidTr="00B517DC">
        <w:tc>
          <w:tcPr>
            <w:tcW w:w="1985" w:type="dxa"/>
          </w:tcPr>
          <w:p w14:paraId="0AF523DF" w14:textId="5D10F20B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796DE6B8" w14:textId="49FFB3B0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Rejnfan</w:t>
            </w:r>
          </w:p>
        </w:tc>
        <w:tc>
          <w:tcPr>
            <w:tcW w:w="850" w:type="dxa"/>
          </w:tcPr>
          <w:p w14:paraId="443A5449" w14:textId="35984D5B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08391057" w14:textId="300ED62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03497E0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CB31DAD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0E86639F" w14:textId="77777777" w:rsidR="00DD5467" w:rsidRPr="007B1C87" w:rsidRDefault="00DD5467" w:rsidP="00564FA0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9A700D5" w14:textId="77777777" w:rsidTr="00B517DC">
        <w:tc>
          <w:tcPr>
            <w:tcW w:w="1985" w:type="dxa"/>
          </w:tcPr>
          <w:p w14:paraId="2DE80CA5" w14:textId="020FF03A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noProof/>
                <w:sz w:val="21"/>
                <w:szCs w:val="21"/>
                <w:lang w:eastAsia="da-DK"/>
              </w:rPr>
              <w:t>Blå/lilla blomster</w:t>
            </w:r>
          </w:p>
        </w:tc>
        <w:tc>
          <w:tcPr>
            <w:tcW w:w="2410" w:type="dxa"/>
            <w:vAlign w:val="bottom"/>
          </w:tcPr>
          <w:p w14:paraId="3A39D003" w14:textId="3760B443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Blåhat</w:t>
            </w:r>
          </w:p>
        </w:tc>
        <w:tc>
          <w:tcPr>
            <w:tcW w:w="850" w:type="dxa"/>
          </w:tcPr>
          <w:p w14:paraId="73E347CD" w14:textId="2FDAC2E2" w:rsidR="001056D0" w:rsidRPr="007B1C87" w:rsidRDefault="001056D0" w:rsidP="001056D0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56EDD429" w14:textId="782D109D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CF11743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8165489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1BB5D487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38762856" w14:textId="77777777" w:rsidTr="00B517DC">
        <w:tc>
          <w:tcPr>
            <w:tcW w:w="1985" w:type="dxa"/>
          </w:tcPr>
          <w:p w14:paraId="5F9814FA" w14:textId="6BFCEF76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68699FF9" w14:textId="07FC41AC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Hedelyng</w:t>
            </w:r>
          </w:p>
        </w:tc>
        <w:tc>
          <w:tcPr>
            <w:tcW w:w="850" w:type="dxa"/>
          </w:tcPr>
          <w:p w14:paraId="0F505E74" w14:textId="2EDC7A52" w:rsidR="00DD5467" w:rsidRPr="007B1C87" w:rsidRDefault="0064149E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372AF58A" w14:textId="3FED57DC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61A800F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41AF7985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03D5B465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66225A57" w14:textId="77777777" w:rsidTr="00B517DC">
        <w:tc>
          <w:tcPr>
            <w:tcW w:w="1985" w:type="dxa"/>
          </w:tcPr>
          <w:p w14:paraId="65375E04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81EBC70" w14:textId="2FFC83B8" w:rsidR="00DD5467" w:rsidRPr="007B1C87" w:rsidRDefault="00DD5467" w:rsidP="00006646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proofErr w:type="spellStart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Ager-tidsel</w:t>
            </w:r>
            <w:proofErr w:type="spellEnd"/>
          </w:p>
        </w:tc>
        <w:tc>
          <w:tcPr>
            <w:tcW w:w="850" w:type="dxa"/>
          </w:tcPr>
          <w:p w14:paraId="4C9EDF6B" w14:textId="5C3971DF" w:rsidR="00DD5467" w:rsidRPr="007B1C87" w:rsidRDefault="005F41E9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-1</w:t>
            </w:r>
          </w:p>
        </w:tc>
        <w:tc>
          <w:tcPr>
            <w:tcW w:w="1125" w:type="dxa"/>
          </w:tcPr>
          <w:p w14:paraId="6E2FC743" w14:textId="4A80DCAE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9FC467B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E28C151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1C8CF1BB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2783743D" w14:textId="77777777" w:rsidTr="00B517DC">
        <w:tc>
          <w:tcPr>
            <w:tcW w:w="1985" w:type="dxa"/>
          </w:tcPr>
          <w:p w14:paraId="27F63413" w14:textId="055606AF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2B3885A9" w14:textId="6CA72FE6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proofErr w:type="spellStart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Muse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-v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ikke</w:t>
            </w:r>
            <w:proofErr w:type="spellEnd"/>
          </w:p>
        </w:tc>
        <w:tc>
          <w:tcPr>
            <w:tcW w:w="850" w:type="dxa"/>
          </w:tcPr>
          <w:p w14:paraId="2ADF3FAD" w14:textId="22D2523A" w:rsidR="00DD5467" w:rsidRPr="007B1C87" w:rsidRDefault="005F41E9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4</w:t>
            </w:r>
          </w:p>
        </w:tc>
        <w:tc>
          <w:tcPr>
            <w:tcW w:w="1125" w:type="dxa"/>
          </w:tcPr>
          <w:p w14:paraId="326C662F" w14:textId="08E74218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398DEFD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AAF2F15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4DAE01AF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042AD4FC" w14:textId="743179B3" w:rsidTr="00B517DC">
        <w:tc>
          <w:tcPr>
            <w:tcW w:w="1985" w:type="dxa"/>
          </w:tcPr>
          <w:p w14:paraId="3FECB19D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6A9E380B" w14:textId="2D609A84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  <w:r>
              <w:rPr>
                <w:rFonts w:ascii="Calibri" w:hAnsi="Calibri" w:cs="Calibri"/>
                <w:color w:val="000000"/>
                <w:sz w:val="21"/>
                <w:szCs w:val="21"/>
              </w:rPr>
              <w:t>Læge-ærenpris</w:t>
            </w:r>
          </w:p>
        </w:tc>
        <w:tc>
          <w:tcPr>
            <w:tcW w:w="850" w:type="dxa"/>
          </w:tcPr>
          <w:p w14:paraId="75800175" w14:textId="79A94938" w:rsidR="00DD5467" w:rsidRPr="007B1C87" w:rsidRDefault="005F41E9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5</w:t>
            </w:r>
          </w:p>
        </w:tc>
        <w:tc>
          <w:tcPr>
            <w:tcW w:w="1125" w:type="dxa"/>
          </w:tcPr>
          <w:p w14:paraId="52D8F941" w14:textId="5D969932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8DF04BC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2916AC0F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65D381CE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76F35CE1" w14:textId="77777777" w:rsidTr="00B517DC">
        <w:tc>
          <w:tcPr>
            <w:tcW w:w="1985" w:type="dxa"/>
          </w:tcPr>
          <w:p w14:paraId="3F0DEFB6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4B1E47F" w14:textId="2399A566" w:rsidR="00DD5467" w:rsidRPr="007B1C87" w:rsidRDefault="00DD5467" w:rsidP="00006646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1"/>
                <w:szCs w:val="21"/>
              </w:rPr>
              <w:t>T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veskægget</w:t>
            </w:r>
            <w:proofErr w:type="spellEnd"/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1"/>
                <w:szCs w:val="21"/>
              </w:rPr>
              <w:t>æ</w:t>
            </w:r>
            <w:r w:rsidRPr="007B1C87">
              <w:rPr>
                <w:rFonts w:ascii="Calibri" w:hAnsi="Calibri" w:cs="Calibri"/>
                <w:color w:val="000000"/>
                <w:sz w:val="21"/>
                <w:szCs w:val="21"/>
              </w:rPr>
              <w:t>renpris</w:t>
            </w:r>
          </w:p>
        </w:tc>
        <w:tc>
          <w:tcPr>
            <w:tcW w:w="850" w:type="dxa"/>
          </w:tcPr>
          <w:p w14:paraId="3E8C494A" w14:textId="6E6AD47D" w:rsidR="00DD5467" w:rsidRPr="007B1C87" w:rsidRDefault="005F41E9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  <w:r>
              <w:rPr>
                <w:noProof/>
                <w:sz w:val="21"/>
                <w:szCs w:val="21"/>
                <w:lang w:eastAsia="da-DK"/>
              </w:rPr>
              <w:t>3</w:t>
            </w:r>
          </w:p>
        </w:tc>
        <w:tc>
          <w:tcPr>
            <w:tcW w:w="1125" w:type="dxa"/>
          </w:tcPr>
          <w:p w14:paraId="0797ABA4" w14:textId="7B0D0BD8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0A05B56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02DCEB41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039DD80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5FF0FD5F" w14:textId="4A6D8167" w:rsidTr="00B517DC">
        <w:tc>
          <w:tcPr>
            <w:tcW w:w="1985" w:type="dxa"/>
          </w:tcPr>
          <w:p w14:paraId="16924F6E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1C45548E" w14:textId="586AFC3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850" w:type="dxa"/>
          </w:tcPr>
          <w:p w14:paraId="4E8477F4" w14:textId="77777777" w:rsidR="00DD5467" w:rsidRPr="007B1C87" w:rsidRDefault="00DD546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2AC98A27" w14:textId="6A0EA2B2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0C5C759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60A1A0B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2C95F8BB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4AE5625D" w14:textId="77777777" w:rsidTr="00B517DC">
        <w:tc>
          <w:tcPr>
            <w:tcW w:w="1985" w:type="dxa"/>
          </w:tcPr>
          <w:p w14:paraId="522F17FB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73B7D59E" w14:textId="77777777" w:rsidR="00DD5467" w:rsidRPr="007B1C87" w:rsidRDefault="00DD5467" w:rsidP="00006646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</w:tcPr>
          <w:p w14:paraId="00825184" w14:textId="77777777" w:rsidR="00DD5467" w:rsidRPr="007B1C87" w:rsidRDefault="00DD546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E8AFBA4" w14:textId="68C8F595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64E4BC7C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61FCF44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7D5F44F5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  <w:tr w:rsidR="00DD5467" w:rsidRPr="007B1C87" w14:paraId="73CBF0EE" w14:textId="77777777" w:rsidTr="00B517DC">
        <w:tc>
          <w:tcPr>
            <w:tcW w:w="1985" w:type="dxa"/>
          </w:tcPr>
          <w:p w14:paraId="6F12CB1E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2410" w:type="dxa"/>
            <w:vAlign w:val="bottom"/>
          </w:tcPr>
          <w:p w14:paraId="3F073C01" w14:textId="33545AFE" w:rsidR="00DD5467" w:rsidRPr="007B1C87" w:rsidRDefault="00DD5467" w:rsidP="00006646">
            <w:pPr>
              <w:tabs>
                <w:tab w:val="left" w:pos="2268"/>
              </w:tabs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</w:tcPr>
          <w:p w14:paraId="77DF8075" w14:textId="77777777" w:rsidR="00DD5467" w:rsidRPr="007B1C87" w:rsidRDefault="00DD5467" w:rsidP="00C01302">
            <w:pPr>
              <w:tabs>
                <w:tab w:val="left" w:pos="2268"/>
              </w:tabs>
              <w:jc w:val="right"/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1395C0D1" w14:textId="543E5F6B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7312CC38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5" w:type="dxa"/>
          </w:tcPr>
          <w:p w14:paraId="33316653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  <w:tc>
          <w:tcPr>
            <w:tcW w:w="1126" w:type="dxa"/>
          </w:tcPr>
          <w:p w14:paraId="092F39E0" w14:textId="77777777" w:rsidR="00DD5467" w:rsidRPr="007B1C87" w:rsidRDefault="00DD5467" w:rsidP="00006646">
            <w:pPr>
              <w:tabs>
                <w:tab w:val="left" w:pos="2268"/>
              </w:tabs>
              <w:rPr>
                <w:noProof/>
                <w:sz w:val="21"/>
                <w:szCs w:val="21"/>
                <w:lang w:eastAsia="da-DK"/>
              </w:rPr>
            </w:pPr>
          </w:p>
        </w:tc>
      </w:tr>
    </w:tbl>
    <w:p w14:paraId="68BF4275" w14:textId="25CA4C92" w:rsidR="00BA739A" w:rsidRPr="007B1C87" w:rsidRDefault="00BA739A" w:rsidP="00F21D1C">
      <w:pPr>
        <w:tabs>
          <w:tab w:val="left" w:pos="2268"/>
        </w:tabs>
        <w:rPr>
          <w:noProof/>
          <w:sz w:val="21"/>
          <w:szCs w:val="21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772"/>
      </w:tblGrid>
      <w:tr w:rsidR="00BA739A" w14:paraId="78DE31CB" w14:textId="77777777" w:rsidTr="00BA739A">
        <w:tc>
          <w:tcPr>
            <w:tcW w:w="9772" w:type="dxa"/>
          </w:tcPr>
          <w:p w14:paraId="7F293F77" w14:textId="6C74A8D8" w:rsidR="00BA739A" w:rsidRPr="00BA739A" w:rsidRDefault="00BA739A" w:rsidP="00F21D1C">
            <w:pPr>
              <w:tabs>
                <w:tab w:val="left" w:pos="2268"/>
              </w:tabs>
              <w:rPr>
                <w:b/>
                <w:noProof/>
                <w:lang w:eastAsia="da-DK"/>
              </w:rPr>
            </w:pPr>
            <w:r w:rsidRPr="00BA739A">
              <w:rPr>
                <w:b/>
                <w:noProof/>
                <w:lang w:eastAsia="da-DK"/>
              </w:rPr>
              <w:t>* Point i felten:</w:t>
            </w:r>
          </w:p>
          <w:p w14:paraId="02DE2A26" w14:textId="77777777" w:rsidR="00BA739A" w:rsidRDefault="00BA739A" w:rsidP="00BA739A">
            <w:pPr>
              <w:tabs>
                <w:tab w:val="left" w:pos="2268"/>
              </w:tabs>
              <w:rPr>
                <w:noProof/>
                <w:lang w:eastAsia="da-DK"/>
              </w:rPr>
            </w:pPr>
            <w:r>
              <w:rPr>
                <w:noProof/>
                <w:lang w:eastAsia="da-DK"/>
              </w:rPr>
              <w:t>3 point, hvis arten dækker 25 % eller mere af prøvefalden på 1 m</w:t>
            </w:r>
            <w:r>
              <w:rPr>
                <w:noProof/>
                <w:vertAlign w:val="superscript"/>
                <w:lang w:eastAsia="da-DK"/>
              </w:rPr>
              <w:t>2</w:t>
            </w:r>
          </w:p>
          <w:p w14:paraId="20039DFE" w14:textId="77777777" w:rsidR="00BA739A" w:rsidRDefault="00BA739A" w:rsidP="00BA739A">
            <w:pPr>
              <w:tabs>
                <w:tab w:val="left" w:pos="2268"/>
              </w:tabs>
              <w:rPr>
                <w:noProof/>
                <w:lang w:eastAsia="da-DK"/>
              </w:rPr>
            </w:pPr>
            <w:r>
              <w:rPr>
                <w:noProof/>
                <w:lang w:eastAsia="da-DK"/>
              </w:rPr>
              <w:t>2 point, hvis arten dækker under 25 % af prøvefladen, og der er mere end 3 planter</w:t>
            </w:r>
          </w:p>
          <w:p w14:paraId="2BB92571" w14:textId="45D0D6DE" w:rsidR="00BA739A" w:rsidRDefault="00BA739A" w:rsidP="00BA739A">
            <w:pPr>
              <w:tabs>
                <w:tab w:val="left" w:pos="2268"/>
              </w:tabs>
              <w:rPr>
                <w:noProof/>
                <w:lang w:eastAsia="da-DK"/>
              </w:rPr>
            </w:pPr>
            <w:r>
              <w:rPr>
                <w:noProof/>
                <w:lang w:eastAsia="da-DK"/>
              </w:rPr>
              <w:t>1 point, hvis arten dækker under 25 % af prøvefladen og der er 1-3 planter</w:t>
            </w:r>
          </w:p>
        </w:tc>
      </w:tr>
    </w:tbl>
    <w:p w14:paraId="1F9E218A" w14:textId="6B2E8656" w:rsidR="00F21D1C" w:rsidRDefault="00C21ECF" w:rsidP="00F21D1C">
      <w:pPr>
        <w:tabs>
          <w:tab w:val="left" w:pos="2268"/>
        </w:tabs>
      </w:pPr>
      <w:r>
        <w:br w:type="column"/>
      </w:r>
      <w:r>
        <w:lastRenderedPageBreak/>
        <w:t>Kendetegn for græsser</w:t>
      </w:r>
      <w:r w:rsidR="009569D9">
        <w:t xml:space="preserve"> (du får hjælp af læreren)</w:t>
      </w:r>
      <w:r>
        <w:t>:</w:t>
      </w:r>
    </w:p>
    <w:p w14:paraId="31E8B7AF" w14:textId="5F0AB63B" w:rsidR="00643A04" w:rsidRDefault="00643A04" w:rsidP="00F21D1C">
      <w:pPr>
        <w:tabs>
          <w:tab w:val="left" w:pos="2268"/>
        </w:tabs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67"/>
        <w:gridCol w:w="1236"/>
        <w:gridCol w:w="1359"/>
        <w:gridCol w:w="1262"/>
        <w:gridCol w:w="1050"/>
        <w:gridCol w:w="1156"/>
        <w:gridCol w:w="951"/>
        <w:gridCol w:w="1467"/>
      </w:tblGrid>
      <w:tr w:rsidR="00591762" w14:paraId="13459E2F" w14:textId="77777777" w:rsidTr="00F346BC">
        <w:tc>
          <w:tcPr>
            <w:tcW w:w="1367" w:type="dxa"/>
          </w:tcPr>
          <w:p w14:paraId="25731BB1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236" w:type="dxa"/>
          </w:tcPr>
          <w:p w14:paraId="4BFA0DDF" w14:textId="5902E847" w:rsidR="00643A04" w:rsidRDefault="00643A04" w:rsidP="00F21D1C">
            <w:pPr>
              <w:tabs>
                <w:tab w:val="left" w:pos="2268"/>
              </w:tabs>
            </w:pPr>
            <w:proofErr w:type="spellStart"/>
            <w:r>
              <w:t>Blomster</w:t>
            </w:r>
            <w:r w:rsidR="00F346BC">
              <w:t>-</w:t>
            </w:r>
            <w:r>
              <w:t>stand</w:t>
            </w:r>
            <w:proofErr w:type="spellEnd"/>
          </w:p>
        </w:tc>
        <w:tc>
          <w:tcPr>
            <w:tcW w:w="1359" w:type="dxa"/>
          </w:tcPr>
          <w:p w14:paraId="52F3032B" w14:textId="5348E08C" w:rsidR="00643A04" w:rsidRDefault="00643A04" w:rsidP="00F21D1C">
            <w:pPr>
              <w:tabs>
                <w:tab w:val="left" w:pos="2268"/>
              </w:tabs>
            </w:pPr>
            <w:r>
              <w:t>Vækstform</w:t>
            </w:r>
          </w:p>
        </w:tc>
        <w:tc>
          <w:tcPr>
            <w:tcW w:w="1262" w:type="dxa"/>
          </w:tcPr>
          <w:p w14:paraId="4FCD7CAF" w14:textId="4F8F9108" w:rsidR="00643A04" w:rsidRDefault="00643A04" w:rsidP="00F21D1C">
            <w:pPr>
              <w:tabs>
                <w:tab w:val="left" w:pos="2268"/>
              </w:tabs>
            </w:pPr>
            <w:r>
              <w:t>Anløben</w:t>
            </w:r>
          </w:p>
        </w:tc>
        <w:tc>
          <w:tcPr>
            <w:tcW w:w="1050" w:type="dxa"/>
          </w:tcPr>
          <w:p w14:paraId="19352D47" w14:textId="5F95BE5D" w:rsidR="00643A04" w:rsidRDefault="00643A04" w:rsidP="00F21D1C">
            <w:pPr>
              <w:tabs>
                <w:tab w:val="left" w:pos="2268"/>
              </w:tabs>
            </w:pPr>
            <w:proofErr w:type="spellStart"/>
            <w:r>
              <w:t>Skede</w:t>
            </w:r>
            <w:r w:rsidR="00F346BC">
              <w:t>-</w:t>
            </w:r>
            <w:r>
              <w:t>hinde</w:t>
            </w:r>
            <w:proofErr w:type="spellEnd"/>
          </w:p>
        </w:tc>
        <w:tc>
          <w:tcPr>
            <w:tcW w:w="1156" w:type="dxa"/>
          </w:tcPr>
          <w:p w14:paraId="2816BF42" w14:textId="068CDF6F" w:rsidR="00643A04" w:rsidRDefault="00643A04" w:rsidP="00F21D1C">
            <w:pPr>
              <w:tabs>
                <w:tab w:val="left" w:pos="2268"/>
              </w:tabs>
            </w:pPr>
            <w:r>
              <w:t>Blomster pr. små</w:t>
            </w:r>
            <w:r w:rsidR="00F346BC">
              <w:softHyphen/>
            </w:r>
            <w:r>
              <w:t>aks</w:t>
            </w:r>
          </w:p>
        </w:tc>
        <w:tc>
          <w:tcPr>
            <w:tcW w:w="951" w:type="dxa"/>
          </w:tcPr>
          <w:p w14:paraId="4FA3F29E" w14:textId="2D56D84D" w:rsidR="00643A04" w:rsidRDefault="00643A04" w:rsidP="00F21D1C">
            <w:pPr>
              <w:tabs>
                <w:tab w:val="left" w:pos="2268"/>
              </w:tabs>
            </w:pPr>
            <w:r>
              <w:t>Stak?</w:t>
            </w:r>
          </w:p>
        </w:tc>
        <w:tc>
          <w:tcPr>
            <w:tcW w:w="1467" w:type="dxa"/>
          </w:tcPr>
          <w:p w14:paraId="0BB3FEE0" w14:textId="2CBC5209" w:rsidR="00643A04" w:rsidRDefault="00643A04" w:rsidP="00F21D1C">
            <w:pPr>
              <w:tabs>
                <w:tab w:val="left" w:pos="2268"/>
              </w:tabs>
            </w:pPr>
            <w:r>
              <w:t>Særligt</w:t>
            </w:r>
          </w:p>
        </w:tc>
      </w:tr>
      <w:tr w:rsidR="00591762" w14:paraId="3BBEE259" w14:textId="77777777" w:rsidTr="00F346BC">
        <w:tc>
          <w:tcPr>
            <w:tcW w:w="1367" w:type="dxa"/>
          </w:tcPr>
          <w:p w14:paraId="70D23D80" w14:textId="350368A8" w:rsidR="00643A04" w:rsidRDefault="00643A04" w:rsidP="00F21D1C">
            <w:pPr>
              <w:tabs>
                <w:tab w:val="left" w:pos="2268"/>
              </w:tabs>
            </w:pPr>
            <w:r>
              <w:t>Fløjlsgræs</w:t>
            </w:r>
          </w:p>
        </w:tc>
        <w:tc>
          <w:tcPr>
            <w:tcW w:w="1236" w:type="dxa"/>
          </w:tcPr>
          <w:p w14:paraId="4C8E3BD4" w14:textId="7E6B38C1" w:rsidR="00643A04" w:rsidRDefault="00643A04" w:rsidP="00F21D1C">
            <w:pPr>
              <w:tabs>
                <w:tab w:val="left" w:pos="2268"/>
              </w:tabs>
            </w:pPr>
            <w:r>
              <w:t>Dusk</w:t>
            </w:r>
          </w:p>
        </w:tc>
        <w:tc>
          <w:tcPr>
            <w:tcW w:w="1359" w:type="dxa"/>
          </w:tcPr>
          <w:p w14:paraId="079A1640" w14:textId="0ECE1D2C" w:rsidR="00643A04" w:rsidRDefault="00F346BC" w:rsidP="00F21D1C">
            <w:pPr>
              <w:tabs>
                <w:tab w:val="left" w:pos="2268"/>
              </w:tabs>
            </w:pPr>
            <w:r>
              <w:t>Tue, korte udløbere</w:t>
            </w:r>
          </w:p>
        </w:tc>
        <w:tc>
          <w:tcPr>
            <w:tcW w:w="1262" w:type="dxa"/>
          </w:tcPr>
          <w:p w14:paraId="3D544DBF" w14:textId="37584E5D" w:rsidR="00643A04" w:rsidRDefault="00643A04" w:rsidP="00F21D1C">
            <w:pPr>
              <w:tabs>
                <w:tab w:val="left" w:pos="2268"/>
              </w:tabs>
            </w:pPr>
            <w:r>
              <w:t>Violet</w:t>
            </w:r>
          </w:p>
        </w:tc>
        <w:tc>
          <w:tcPr>
            <w:tcW w:w="1050" w:type="dxa"/>
          </w:tcPr>
          <w:p w14:paraId="66377093" w14:textId="7ABECFB4" w:rsidR="00643A04" w:rsidRDefault="00B26CD0" w:rsidP="00F21D1C">
            <w:pPr>
              <w:tabs>
                <w:tab w:val="left" w:pos="2268"/>
              </w:tabs>
            </w:pPr>
            <w:r>
              <w:t>Tandet</w:t>
            </w:r>
          </w:p>
        </w:tc>
        <w:tc>
          <w:tcPr>
            <w:tcW w:w="1156" w:type="dxa"/>
          </w:tcPr>
          <w:p w14:paraId="77E6AF96" w14:textId="656457E6" w:rsidR="00643A04" w:rsidRDefault="00F346BC" w:rsidP="00F21D1C">
            <w:pPr>
              <w:tabs>
                <w:tab w:val="left" w:pos="2268"/>
              </w:tabs>
            </w:pPr>
            <w:r>
              <w:t>2</w:t>
            </w:r>
          </w:p>
        </w:tc>
        <w:tc>
          <w:tcPr>
            <w:tcW w:w="951" w:type="dxa"/>
          </w:tcPr>
          <w:p w14:paraId="04D60B2B" w14:textId="544E4269" w:rsidR="00643A04" w:rsidRDefault="00F346BC" w:rsidP="00F21D1C">
            <w:pPr>
              <w:tabs>
                <w:tab w:val="left" w:pos="2268"/>
              </w:tabs>
            </w:pPr>
            <w:r>
              <w:t xml:space="preserve">Krog </w:t>
            </w:r>
          </w:p>
        </w:tc>
        <w:tc>
          <w:tcPr>
            <w:tcW w:w="1467" w:type="dxa"/>
          </w:tcPr>
          <w:p w14:paraId="67EAF4D1" w14:textId="6D637831" w:rsidR="00643A04" w:rsidRDefault="00715C32" w:rsidP="00F21D1C">
            <w:pPr>
              <w:tabs>
                <w:tab w:val="left" w:pos="2268"/>
              </w:tabs>
            </w:pPr>
            <w:r>
              <w:t>Blødhåret</w:t>
            </w:r>
          </w:p>
        </w:tc>
      </w:tr>
      <w:tr w:rsidR="00591762" w14:paraId="117E4C6D" w14:textId="77777777" w:rsidTr="00F346BC">
        <w:tc>
          <w:tcPr>
            <w:tcW w:w="1367" w:type="dxa"/>
          </w:tcPr>
          <w:p w14:paraId="24FE43CE" w14:textId="5ED2D670" w:rsidR="00643A04" w:rsidRDefault="00643A04" w:rsidP="00F21D1C">
            <w:pPr>
              <w:tabs>
                <w:tab w:val="left" w:pos="2268"/>
              </w:tabs>
            </w:pPr>
            <w:r>
              <w:t>Krybende hestegræs</w:t>
            </w:r>
          </w:p>
        </w:tc>
        <w:tc>
          <w:tcPr>
            <w:tcW w:w="1236" w:type="dxa"/>
          </w:tcPr>
          <w:p w14:paraId="497BF6A6" w14:textId="27744F73" w:rsidR="00643A04" w:rsidRDefault="00643A04" w:rsidP="00F21D1C">
            <w:pPr>
              <w:tabs>
                <w:tab w:val="left" w:pos="2268"/>
              </w:tabs>
            </w:pPr>
            <w:r>
              <w:t>Dusk</w:t>
            </w:r>
          </w:p>
        </w:tc>
        <w:tc>
          <w:tcPr>
            <w:tcW w:w="1359" w:type="dxa"/>
          </w:tcPr>
          <w:p w14:paraId="33B21CB7" w14:textId="23D9E09C" w:rsidR="00643A04" w:rsidRDefault="00F346BC" w:rsidP="00F21D1C">
            <w:pPr>
              <w:tabs>
                <w:tab w:val="left" w:pos="2268"/>
              </w:tabs>
            </w:pPr>
            <w:r>
              <w:t>Løse tuer, lange ud</w:t>
            </w:r>
            <w:r>
              <w:softHyphen/>
              <w:t>løbere</w:t>
            </w:r>
          </w:p>
        </w:tc>
        <w:tc>
          <w:tcPr>
            <w:tcW w:w="1262" w:type="dxa"/>
          </w:tcPr>
          <w:p w14:paraId="53046D39" w14:textId="5D59CC63" w:rsidR="00643A04" w:rsidRDefault="00F346BC" w:rsidP="00F21D1C">
            <w:pPr>
              <w:tabs>
                <w:tab w:val="left" w:pos="2268"/>
              </w:tabs>
            </w:pPr>
            <w:r>
              <w:t>Svagt r</w:t>
            </w:r>
            <w:r w:rsidR="00643A04">
              <w:t>ød</w:t>
            </w:r>
          </w:p>
        </w:tc>
        <w:tc>
          <w:tcPr>
            <w:tcW w:w="1050" w:type="dxa"/>
          </w:tcPr>
          <w:p w14:paraId="6BDF0E41" w14:textId="37400087" w:rsidR="00643A04" w:rsidRDefault="00B26CD0" w:rsidP="00F21D1C">
            <w:pPr>
              <w:tabs>
                <w:tab w:val="left" w:pos="2268"/>
              </w:tabs>
            </w:pPr>
            <w:r>
              <w:t>Tandet</w:t>
            </w:r>
          </w:p>
        </w:tc>
        <w:tc>
          <w:tcPr>
            <w:tcW w:w="1156" w:type="dxa"/>
          </w:tcPr>
          <w:p w14:paraId="558D03B2" w14:textId="77777777" w:rsidR="00643A04" w:rsidRDefault="00F346BC" w:rsidP="00F21D1C">
            <w:pPr>
              <w:tabs>
                <w:tab w:val="left" w:pos="2268"/>
              </w:tabs>
            </w:pPr>
            <w:r>
              <w:t>2</w:t>
            </w:r>
          </w:p>
          <w:p w14:paraId="6732B8B1" w14:textId="77777777" w:rsidR="00F346BC" w:rsidRDefault="00F346BC" w:rsidP="00F21D1C">
            <w:pPr>
              <w:tabs>
                <w:tab w:val="left" w:pos="2268"/>
              </w:tabs>
            </w:pPr>
          </w:p>
        </w:tc>
        <w:tc>
          <w:tcPr>
            <w:tcW w:w="951" w:type="dxa"/>
          </w:tcPr>
          <w:p w14:paraId="51966EE6" w14:textId="5FA85E66" w:rsidR="00643A04" w:rsidRDefault="00643A04" w:rsidP="00F21D1C">
            <w:pPr>
              <w:tabs>
                <w:tab w:val="left" w:pos="2268"/>
              </w:tabs>
            </w:pPr>
            <w:r>
              <w:t>Ret</w:t>
            </w:r>
          </w:p>
        </w:tc>
        <w:tc>
          <w:tcPr>
            <w:tcW w:w="1467" w:type="dxa"/>
          </w:tcPr>
          <w:p w14:paraId="1FE4397E" w14:textId="227730C3" w:rsidR="00643A04" w:rsidRDefault="00643A04" w:rsidP="00F21D1C">
            <w:pPr>
              <w:tabs>
                <w:tab w:val="left" w:pos="2268"/>
              </w:tabs>
            </w:pPr>
            <w:r>
              <w:t>Nedadvendt hårkrans under knæene</w:t>
            </w:r>
          </w:p>
        </w:tc>
      </w:tr>
      <w:tr w:rsidR="00591762" w14:paraId="56845654" w14:textId="77777777" w:rsidTr="00F346BC">
        <w:tc>
          <w:tcPr>
            <w:tcW w:w="1367" w:type="dxa"/>
          </w:tcPr>
          <w:p w14:paraId="3546A72C" w14:textId="1DD3A825" w:rsidR="00643A04" w:rsidRDefault="00643A04" w:rsidP="00F21D1C">
            <w:pPr>
              <w:tabs>
                <w:tab w:val="left" w:pos="2268"/>
              </w:tabs>
            </w:pPr>
            <w:r>
              <w:t>Alm. hundegræs</w:t>
            </w:r>
          </w:p>
        </w:tc>
        <w:tc>
          <w:tcPr>
            <w:tcW w:w="1236" w:type="dxa"/>
          </w:tcPr>
          <w:p w14:paraId="728817F3" w14:textId="2BDB8BE2" w:rsidR="00643A04" w:rsidRDefault="00643A04" w:rsidP="00F21D1C">
            <w:pPr>
              <w:tabs>
                <w:tab w:val="left" w:pos="2268"/>
              </w:tabs>
            </w:pPr>
            <w:r>
              <w:t>Dusk</w:t>
            </w:r>
          </w:p>
        </w:tc>
        <w:tc>
          <w:tcPr>
            <w:tcW w:w="1359" w:type="dxa"/>
          </w:tcPr>
          <w:p w14:paraId="6A0BC4BA" w14:textId="551AE14D" w:rsidR="00643A04" w:rsidRDefault="00F346BC" w:rsidP="00F21D1C">
            <w:pPr>
              <w:tabs>
                <w:tab w:val="left" w:pos="2268"/>
              </w:tabs>
            </w:pPr>
            <w:r>
              <w:t>Tue uden udløbere</w:t>
            </w:r>
          </w:p>
        </w:tc>
        <w:tc>
          <w:tcPr>
            <w:tcW w:w="1262" w:type="dxa"/>
          </w:tcPr>
          <w:p w14:paraId="608712B9" w14:textId="23013601" w:rsidR="00643A04" w:rsidRDefault="00643A04" w:rsidP="00F21D1C">
            <w:pPr>
              <w:tabs>
                <w:tab w:val="left" w:pos="2268"/>
              </w:tabs>
            </w:pPr>
            <w:r>
              <w:t>-</w:t>
            </w:r>
          </w:p>
        </w:tc>
        <w:tc>
          <w:tcPr>
            <w:tcW w:w="1050" w:type="dxa"/>
          </w:tcPr>
          <w:p w14:paraId="38E6266A" w14:textId="6F2B4953" w:rsidR="00643A04" w:rsidRDefault="00F346BC" w:rsidP="00F21D1C">
            <w:pPr>
              <w:tabs>
                <w:tab w:val="left" w:pos="2268"/>
              </w:tabs>
            </w:pPr>
            <w:r>
              <w:t>Lang, spids, tandet</w:t>
            </w:r>
          </w:p>
        </w:tc>
        <w:tc>
          <w:tcPr>
            <w:tcW w:w="1156" w:type="dxa"/>
          </w:tcPr>
          <w:p w14:paraId="705C76DD" w14:textId="3E825827" w:rsidR="00643A04" w:rsidRDefault="00F346BC" w:rsidP="00F21D1C">
            <w:pPr>
              <w:tabs>
                <w:tab w:val="left" w:pos="2268"/>
              </w:tabs>
            </w:pPr>
            <w:r>
              <w:t>3-5</w:t>
            </w:r>
          </w:p>
        </w:tc>
        <w:tc>
          <w:tcPr>
            <w:tcW w:w="951" w:type="dxa"/>
          </w:tcPr>
          <w:p w14:paraId="30B06A5B" w14:textId="5A63B778" w:rsidR="00643A04" w:rsidRDefault="00F346BC" w:rsidP="00F21D1C">
            <w:pPr>
              <w:tabs>
                <w:tab w:val="left" w:pos="2268"/>
              </w:tabs>
            </w:pPr>
            <w:r>
              <w:t>Kort</w:t>
            </w:r>
          </w:p>
        </w:tc>
        <w:tc>
          <w:tcPr>
            <w:tcW w:w="1467" w:type="dxa"/>
          </w:tcPr>
          <w:p w14:paraId="2648EBA1" w14:textId="13294107" w:rsidR="00643A04" w:rsidRDefault="00643A04" w:rsidP="00F21D1C">
            <w:pPr>
              <w:tabs>
                <w:tab w:val="left" w:pos="2268"/>
              </w:tabs>
            </w:pPr>
            <w:r>
              <w:t>Stærkt fladtrykte strå</w:t>
            </w:r>
          </w:p>
        </w:tc>
      </w:tr>
      <w:tr w:rsidR="00DA2F53" w14:paraId="5211E4A6" w14:textId="77777777" w:rsidTr="00F346BC">
        <w:tc>
          <w:tcPr>
            <w:tcW w:w="1367" w:type="dxa"/>
          </w:tcPr>
          <w:p w14:paraId="56B3C72C" w14:textId="2B53DA1A" w:rsidR="00DA2F53" w:rsidRDefault="00DA2F53" w:rsidP="00F21D1C">
            <w:pPr>
              <w:tabs>
                <w:tab w:val="left" w:pos="2268"/>
              </w:tabs>
            </w:pPr>
            <w:r>
              <w:t>Eng-rottehale</w:t>
            </w:r>
          </w:p>
        </w:tc>
        <w:tc>
          <w:tcPr>
            <w:tcW w:w="1236" w:type="dxa"/>
          </w:tcPr>
          <w:p w14:paraId="49ECDA1F" w14:textId="7550ED80" w:rsidR="00DA2F53" w:rsidRDefault="00DA2F53" w:rsidP="00F21D1C">
            <w:pPr>
              <w:tabs>
                <w:tab w:val="left" w:pos="2268"/>
              </w:tabs>
            </w:pPr>
            <w:r>
              <w:t>Dusk</w:t>
            </w:r>
          </w:p>
        </w:tc>
        <w:tc>
          <w:tcPr>
            <w:tcW w:w="1359" w:type="dxa"/>
          </w:tcPr>
          <w:p w14:paraId="1E78A9C3" w14:textId="6588282F" w:rsidR="00DA2F53" w:rsidRDefault="008E61B3" w:rsidP="00F21D1C">
            <w:pPr>
              <w:tabs>
                <w:tab w:val="left" w:pos="2268"/>
              </w:tabs>
            </w:pPr>
            <w:r>
              <w:t>Løse tuer uden udløbere</w:t>
            </w:r>
          </w:p>
        </w:tc>
        <w:tc>
          <w:tcPr>
            <w:tcW w:w="1262" w:type="dxa"/>
          </w:tcPr>
          <w:p w14:paraId="161550CB" w14:textId="30E1AB61" w:rsidR="00DA2F53" w:rsidRDefault="008E61B3" w:rsidP="00F21D1C">
            <w:pPr>
              <w:tabs>
                <w:tab w:val="left" w:pos="2268"/>
              </w:tabs>
            </w:pPr>
            <w:r>
              <w:t>Svagt violet</w:t>
            </w:r>
          </w:p>
        </w:tc>
        <w:tc>
          <w:tcPr>
            <w:tcW w:w="1050" w:type="dxa"/>
          </w:tcPr>
          <w:p w14:paraId="4AC94301" w14:textId="472EFBD5" w:rsidR="00DA2F53" w:rsidRDefault="008E61B3" w:rsidP="00F21D1C">
            <w:pPr>
              <w:tabs>
                <w:tab w:val="left" w:pos="2268"/>
              </w:tabs>
            </w:pPr>
            <w:r>
              <w:t>Lang, but</w:t>
            </w:r>
          </w:p>
        </w:tc>
        <w:tc>
          <w:tcPr>
            <w:tcW w:w="1156" w:type="dxa"/>
          </w:tcPr>
          <w:p w14:paraId="261C4D3D" w14:textId="7080066C" w:rsidR="00DA2F53" w:rsidRDefault="008E61B3" w:rsidP="00F21D1C">
            <w:pPr>
              <w:tabs>
                <w:tab w:val="left" w:pos="2268"/>
              </w:tabs>
            </w:pPr>
            <w:r>
              <w:t>1</w:t>
            </w:r>
          </w:p>
        </w:tc>
        <w:tc>
          <w:tcPr>
            <w:tcW w:w="951" w:type="dxa"/>
          </w:tcPr>
          <w:p w14:paraId="26CBE8C4" w14:textId="37B3BFA7" w:rsidR="00DA2F53" w:rsidRDefault="00025BDD" w:rsidP="00F21D1C">
            <w:pPr>
              <w:tabs>
                <w:tab w:val="left" w:pos="2268"/>
              </w:tabs>
            </w:pPr>
            <w:r>
              <w:t>Tyk</w:t>
            </w:r>
          </w:p>
        </w:tc>
        <w:tc>
          <w:tcPr>
            <w:tcW w:w="1467" w:type="dxa"/>
          </w:tcPr>
          <w:p w14:paraId="77AD653E" w14:textId="2550F4E7" w:rsidR="00DA2F53" w:rsidRDefault="003B1E24" w:rsidP="00F21D1C">
            <w:pPr>
              <w:tabs>
                <w:tab w:val="left" w:pos="2268"/>
              </w:tabs>
            </w:pPr>
            <w:r>
              <w:t>Ofte knoldagtig ved basis</w:t>
            </w:r>
          </w:p>
        </w:tc>
      </w:tr>
      <w:tr w:rsidR="00591762" w14:paraId="71A23A8A" w14:textId="77777777" w:rsidTr="00F346BC">
        <w:tc>
          <w:tcPr>
            <w:tcW w:w="1367" w:type="dxa"/>
          </w:tcPr>
          <w:p w14:paraId="2DF0C25D" w14:textId="73893B9F" w:rsidR="00643A04" w:rsidRDefault="00643A04" w:rsidP="00F21D1C">
            <w:pPr>
              <w:tabs>
                <w:tab w:val="left" w:pos="2268"/>
              </w:tabs>
            </w:pPr>
            <w:r>
              <w:t>Alm. hvene</w:t>
            </w:r>
          </w:p>
        </w:tc>
        <w:tc>
          <w:tcPr>
            <w:tcW w:w="1236" w:type="dxa"/>
          </w:tcPr>
          <w:p w14:paraId="085D2834" w14:textId="223CA8CE" w:rsidR="00643A04" w:rsidRDefault="00643A04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59A9CEF1" w14:textId="77777777" w:rsidR="00643A04" w:rsidRDefault="00F346BC" w:rsidP="00F21D1C">
            <w:pPr>
              <w:tabs>
                <w:tab w:val="left" w:pos="2268"/>
              </w:tabs>
            </w:pPr>
            <w:r>
              <w:t>L</w:t>
            </w:r>
            <w:r w:rsidR="00643A04">
              <w:t>øs</w:t>
            </w:r>
            <w:r>
              <w:t>e tuer</w:t>
            </w:r>
          </w:p>
          <w:p w14:paraId="78DC1221" w14:textId="5BFB7AFB" w:rsidR="00F346BC" w:rsidRDefault="00F346BC" w:rsidP="00F21D1C">
            <w:pPr>
              <w:tabs>
                <w:tab w:val="left" w:pos="2268"/>
              </w:tabs>
            </w:pPr>
          </w:p>
        </w:tc>
        <w:tc>
          <w:tcPr>
            <w:tcW w:w="1262" w:type="dxa"/>
          </w:tcPr>
          <w:p w14:paraId="2DB06184" w14:textId="672D3F10" w:rsidR="00643A04" w:rsidRDefault="00643A04" w:rsidP="00F21D1C">
            <w:pPr>
              <w:tabs>
                <w:tab w:val="left" w:pos="2268"/>
              </w:tabs>
            </w:pPr>
            <w:r>
              <w:t>Brun</w:t>
            </w:r>
          </w:p>
        </w:tc>
        <w:tc>
          <w:tcPr>
            <w:tcW w:w="1050" w:type="dxa"/>
          </w:tcPr>
          <w:p w14:paraId="6299E396" w14:textId="74CA0E20" w:rsidR="00643A04" w:rsidRDefault="00643A04" w:rsidP="00F21D1C">
            <w:pPr>
              <w:tabs>
                <w:tab w:val="left" w:pos="2268"/>
              </w:tabs>
            </w:pPr>
            <w:r>
              <w:t>Kort, lige af</w:t>
            </w:r>
            <w:r w:rsidR="00F346BC">
              <w:softHyphen/>
            </w:r>
            <w:r>
              <w:t>skåret</w:t>
            </w:r>
          </w:p>
        </w:tc>
        <w:tc>
          <w:tcPr>
            <w:tcW w:w="1156" w:type="dxa"/>
          </w:tcPr>
          <w:p w14:paraId="4AA21EA3" w14:textId="77777777" w:rsidR="00643A04" w:rsidRDefault="00643A04" w:rsidP="00F21D1C">
            <w:pPr>
              <w:tabs>
                <w:tab w:val="left" w:pos="2268"/>
              </w:tabs>
            </w:pPr>
            <w:r>
              <w:t>1</w:t>
            </w:r>
          </w:p>
          <w:p w14:paraId="44BCDB24" w14:textId="397EA58F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951" w:type="dxa"/>
          </w:tcPr>
          <w:p w14:paraId="71AAE756" w14:textId="7F713634" w:rsidR="00643A04" w:rsidRDefault="00643A04" w:rsidP="00F21D1C">
            <w:pPr>
              <w:tabs>
                <w:tab w:val="left" w:pos="2268"/>
              </w:tabs>
            </w:pPr>
            <w:r>
              <w:t>Nej</w:t>
            </w:r>
          </w:p>
        </w:tc>
        <w:tc>
          <w:tcPr>
            <w:tcW w:w="1467" w:type="dxa"/>
          </w:tcPr>
          <w:p w14:paraId="1C2FD244" w14:textId="7AED0377" w:rsidR="00643A04" w:rsidRDefault="00643A04" w:rsidP="00F21D1C">
            <w:pPr>
              <w:tabs>
                <w:tab w:val="left" w:pos="2268"/>
              </w:tabs>
            </w:pPr>
          </w:p>
        </w:tc>
      </w:tr>
      <w:tr w:rsidR="003B1E24" w14:paraId="4EAEF13E" w14:textId="77777777" w:rsidTr="00F346BC">
        <w:tc>
          <w:tcPr>
            <w:tcW w:w="1367" w:type="dxa"/>
          </w:tcPr>
          <w:p w14:paraId="2A488E04" w14:textId="69CA6C5F" w:rsidR="003B1E24" w:rsidRDefault="003B1E24" w:rsidP="00F21D1C">
            <w:pPr>
              <w:tabs>
                <w:tab w:val="left" w:pos="2268"/>
              </w:tabs>
            </w:pPr>
            <w:r>
              <w:t>Mose-bunke</w:t>
            </w:r>
          </w:p>
        </w:tc>
        <w:tc>
          <w:tcPr>
            <w:tcW w:w="1236" w:type="dxa"/>
          </w:tcPr>
          <w:p w14:paraId="3C7CF716" w14:textId="08CEE088" w:rsidR="003B1E24" w:rsidRDefault="003B1E24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211FD359" w14:textId="6FEC551C" w:rsidR="003B1E24" w:rsidRDefault="00F749C5" w:rsidP="00F21D1C">
            <w:pPr>
              <w:tabs>
                <w:tab w:val="left" w:pos="2268"/>
              </w:tabs>
            </w:pPr>
            <w:r>
              <w:t>Tæt tue</w:t>
            </w:r>
          </w:p>
        </w:tc>
        <w:tc>
          <w:tcPr>
            <w:tcW w:w="1262" w:type="dxa"/>
          </w:tcPr>
          <w:p w14:paraId="5CFBB454" w14:textId="5E9E5BCD" w:rsidR="003B1E24" w:rsidRDefault="00591762" w:rsidP="00F21D1C">
            <w:pPr>
              <w:tabs>
                <w:tab w:val="left" w:pos="2268"/>
              </w:tabs>
            </w:pPr>
            <w:r>
              <w:t>Sølvglin</w:t>
            </w:r>
            <w:r>
              <w:softHyphen/>
              <w:t>sende</w:t>
            </w:r>
          </w:p>
        </w:tc>
        <w:tc>
          <w:tcPr>
            <w:tcW w:w="1050" w:type="dxa"/>
          </w:tcPr>
          <w:p w14:paraId="3F41E0CB" w14:textId="68EE3D8D" w:rsidR="003B1E24" w:rsidRDefault="00591762" w:rsidP="00F21D1C">
            <w:pPr>
              <w:tabs>
                <w:tab w:val="left" w:pos="2268"/>
              </w:tabs>
            </w:pPr>
            <w:r>
              <w:t>Lang og but</w:t>
            </w:r>
          </w:p>
        </w:tc>
        <w:tc>
          <w:tcPr>
            <w:tcW w:w="1156" w:type="dxa"/>
          </w:tcPr>
          <w:p w14:paraId="5D59A343" w14:textId="16BC4795" w:rsidR="003B1E24" w:rsidRDefault="00591762" w:rsidP="00F21D1C">
            <w:pPr>
              <w:tabs>
                <w:tab w:val="left" w:pos="2268"/>
              </w:tabs>
            </w:pPr>
            <w:r>
              <w:t>2</w:t>
            </w:r>
          </w:p>
        </w:tc>
        <w:tc>
          <w:tcPr>
            <w:tcW w:w="951" w:type="dxa"/>
          </w:tcPr>
          <w:p w14:paraId="52D9212C" w14:textId="5882F006" w:rsidR="003B1E24" w:rsidRDefault="00591762" w:rsidP="00F21D1C">
            <w:pPr>
              <w:tabs>
                <w:tab w:val="left" w:pos="2268"/>
              </w:tabs>
            </w:pPr>
            <w:r>
              <w:t>Kort</w:t>
            </w:r>
          </w:p>
        </w:tc>
        <w:tc>
          <w:tcPr>
            <w:tcW w:w="1467" w:type="dxa"/>
          </w:tcPr>
          <w:p w14:paraId="6EDA7B09" w14:textId="0493BF64" w:rsidR="003B1E24" w:rsidRDefault="00C61D2D" w:rsidP="00F21D1C">
            <w:pPr>
              <w:tabs>
                <w:tab w:val="left" w:pos="2268"/>
              </w:tabs>
            </w:pPr>
            <w:r>
              <w:t xml:space="preserve">blade </w:t>
            </w:r>
            <w:r w:rsidR="00F04C48">
              <w:t>stri</w:t>
            </w:r>
            <w:r w:rsidR="00F04C48">
              <w:softHyphen/>
              <w:t>be</w:t>
            </w:r>
            <w:r w:rsidR="00F04C48">
              <w:softHyphen/>
              <w:t xml:space="preserve">de af </w:t>
            </w:r>
            <w:r w:rsidR="00591762">
              <w:t>7-11 ribber</w:t>
            </w:r>
          </w:p>
        </w:tc>
      </w:tr>
      <w:tr w:rsidR="00591762" w14:paraId="5359BF0E" w14:textId="77777777" w:rsidTr="00F346BC">
        <w:tc>
          <w:tcPr>
            <w:tcW w:w="1367" w:type="dxa"/>
          </w:tcPr>
          <w:p w14:paraId="77ACB70A" w14:textId="6274D2A2" w:rsidR="00643A04" w:rsidRDefault="00643A04" w:rsidP="00F21D1C">
            <w:pPr>
              <w:tabs>
                <w:tab w:val="left" w:pos="2268"/>
              </w:tabs>
            </w:pPr>
            <w:r>
              <w:t>Draphavre</w:t>
            </w:r>
          </w:p>
        </w:tc>
        <w:tc>
          <w:tcPr>
            <w:tcW w:w="1236" w:type="dxa"/>
          </w:tcPr>
          <w:p w14:paraId="37F70507" w14:textId="389855D5" w:rsidR="00643A04" w:rsidRDefault="00643A04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1A88A3E7" w14:textId="5BDC6C24" w:rsidR="00643A04" w:rsidRDefault="001C5ECC" w:rsidP="00F21D1C">
            <w:pPr>
              <w:tabs>
                <w:tab w:val="left" w:pos="2268"/>
              </w:tabs>
            </w:pPr>
            <w:r>
              <w:t>Løse tuer</w:t>
            </w:r>
          </w:p>
        </w:tc>
        <w:tc>
          <w:tcPr>
            <w:tcW w:w="1262" w:type="dxa"/>
          </w:tcPr>
          <w:p w14:paraId="07049DE7" w14:textId="73666DCF" w:rsidR="00643A04" w:rsidRDefault="00643A04" w:rsidP="00F21D1C">
            <w:pPr>
              <w:tabs>
                <w:tab w:val="left" w:pos="2268"/>
              </w:tabs>
            </w:pPr>
            <w:r>
              <w:t>Rødbrun</w:t>
            </w:r>
          </w:p>
        </w:tc>
        <w:tc>
          <w:tcPr>
            <w:tcW w:w="1050" w:type="dxa"/>
          </w:tcPr>
          <w:p w14:paraId="572A573F" w14:textId="461A62A1" w:rsidR="00643A04" w:rsidRDefault="009D1BDA" w:rsidP="00F21D1C">
            <w:pPr>
              <w:tabs>
                <w:tab w:val="left" w:pos="2268"/>
              </w:tabs>
            </w:pPr>
            <w:r>
              <w:t>Kort</w:t>
            </w:r>
          </w:p>
        </w:tc>
        <w:tc>
          <w:tcPr>
            <w:tcW w:w="1156" w:type="dxa"/>
          </w:tcPr>
          <w:p w14:paraId="0E61EBCC" w14:textId="7D469D9D" w:rsidR="00643A04" w:rsidRDefault="009D1BDA" w:rsidP="00F21D1C">
            <w:pPr>
              <w:tabs>
                <w:tab w:val="left" w:pos="2268"/>
              </w:tabs>
            </w:pPr>
            <w:r>
              <w:t>2</w:t>
            </w:r>
          </w:p>
        </w:tc>
        <w:tc>
          <w:tcPr>
            <w:tcW w:w="951" w:type="dxa"/>
          </w:tcPr>
          <w:p w14:paraId="0CB5E269" w14:textId="3E160A5F" w:rsidR="00643A04" w:rsidRDefault="001C5ECC" w:rsidP="00F21D1C">
            <w:pPr>
              <w:tabs>
                <w:tab w:val="left" w:pos="2268"/>
              </w:tabs>
            </w:pPr>
            <w:r>
              <w:t>Vinklet</w:t>
            </w:r>
          </w:p>
        </w:tc>
        <w:tc>
          <w:tcPr>
            <w:tcW w:w="1467" w:type="dxa"/>
          </w:tcPr>
          <w:p w14:paraId="5D9FB7C4" w14:textId="4479B8DD" w:rsidR="00643A04" w:rsidRDefault="00643A04" w:rsidP="00F21D1C">
            <w:pPr>
              <w:tabs>
                <w:tab w:val="left" w:pos="2268"/>
              </w:tabs>
            </w:pPr>
          </w:p>
        </w:tc>
      </w:tr>
      <w:tr w:rsidR="00591762" w14:paraId="53287CCF" w14:textId="77777777" w:rsidTr="00F346BC">
        <w:tc>
          <w:tcPr>
            <w:tcW w:w="1367" w:type="dxa"/>
          </w:tcPr>
          <w:p w14:paraId="7B8319E8" w14:textId="5ED89023" w:rsidR="00643A04" w:rsidRDefault="007C726A" w:rsidP="00F21D1C">
            <w:pPr>
              <w:tabs>
                <w:tab w:val="left" w:pos="2268"/>
              </w:tabs>
            </w:pPr>
            <w:r>
              <w:t>Eng-rapgræs</w:t>
            </w:r>
          </w:p>
        </w:tc>
        <w:tc>
          <w:tcPr>
            <w:tcW w:w="1236" w:type="dxa"/>
          </w:tcPr>
          <w:p w14:paraId="6F85DFC6" w14:textId="4F790BCB" w:rsidR="00643A04" w:rsidRDefault="007C726A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7DE6B0ED" w14:textId="76BDCA04" w:rsidR="00643A04" w:rsidRDefault="007C726A" w:rsidP="00F21D1C">
            <w:pPr>
              <w:tabs>
                <w:tab w:val="left" w:pos="2268"/>
              </w:tabs>
            </w:pPr>
            <w:r>
              <w:t>T</w:t>
            </w:r>
            <w:r w:rsidR="00527CAB">
              <w:t>ætte t</w:t>
            </w:r>
            <w:r>
              <w:t>ue</w:t>
            </w:r>
            <w:r w:rsidR="00527CAB">
              <w:t>r</w:t>
            </w:r>
            <w:r>
              <w:t xml:space="preserve">, </w:t>
            </w:r>
            <w:r w:rsidR="00E64EB3">
              <w:t>over</w:t>
            </w:r>
            <w:r w:rsidR="00F346BC">
              <w:softHyphen/>
            </w:r>
            <w:r w:rsidR="00E64EB3">
              <w:t>jordis</w:t>
            </w:r>
            <w:r w:rsidR="00527CAB">
              <w:softHyphen/>
            </w:r>
            <w:r w:rsidR="00E64EB3">
              <w:t xml:space="preserve">ke </w:t>
            </w:r>
            <w:r>
              <w:t>ud</w:t>
            </w:r>
            <w:r w:rsidR="00F346BC">
              <w:softHyphen/>
            </w:r>
            <w:r>
              <w:t>løb</w:t>
            </w:r>
            <w:r w:rsidR="00527CAB">
              <w:softHyphen/>
            </w:r>
            <w:r>
              <w:t>ere</w:t>
            </w:r>
          </w:p>
        </w:tc>
        <w:tc>
          <w:tcPr>
            <w:tcW w:w="1262" w:type="dxa"/>
          </w:tcPr>
          <w:p w14:paraId="161E79FF" w14:textId="5BA43B6C" w:rsidR="00643A04" w:rsidRDefault="007C726A" w:rsidP="00F21D1C">
            <w:pPr>
              <w:tabs>
                <w:tab w:val="left" w:pos="2268"/>
              </w:tabs>
            </w:pPr>
            <w:r>
              <w:t>Violet</w:t>
            </w:r>
          </w:p>
        </w:tc>
        <w:tc>
          <w:tcPr>
            <w:tcW w:w="1050" w:type="dxa"/>
          </w:tcPr>
          <w:p w14:paraId="2A3AF5E4" w14:textId="788A82D5" w:rsidR="00643A04" w:rsidRDefault="007C726A" w:rsidP="00F21D1C">
            <w:pPr>
              <w:tabs>
                <w:tab w:val="left" w:pos="2268"/>
              </w:tabs>
            </w:pPr>
            <w:r>
              <w:t>Lang, lige af</w:t>
            </w:r>
            <w:r w:rsidR="00F346BC">
              <w:softHyphen/>
            </w:r>
            <w:r>
              <w:t>skåret</w:t>
            </w:r>
          </w:p>
        </w:tc>
        <w:tc>
          <w:tcPr>
            <w:tcW w:w="1156" w:type="dxa"/>
          </w:tcPr>
          <w:p w14:paraId="32F805E5" w14:textId="14DAECFE" w:rsidR="00643A04" w:rsidRDefault="007C726A" w:rsidP="00F21D1C">
            <w:pPr>
              <w:tabs>
                <w:tab w:val="left" w:pos="2268"/>
              </w:tabs>
            </w:pPr>
            <w:r>
              <w:t>2-5</w:t>
            </w:r>
          </w:p>
        </w:tc>
        <w:tc>
          <w:tcPr>
            <w:tcW w:w="951" w:type="dxa"/>
          </w:tcPr>
          <w:p w14:paraId="0E398353" w14:textId="05ED356C" w:rsidR="00643A04" w:rsidRDefault="007C726A" w:rsidP="00F21D1C">
            <w:pPr>
              <w:tabs>
                <w:tab w:val="left" w:pos="2268"/>
              </w:tabs>
            </w:pPr>
            <w:r>
              <w:t>Nej</w:t>
            </w:r>
          </w:p>
        </w:tc>
        <w:tc>
          <w:tcPr>
            <w:tcW w:w="1467" w:type="dxa"/>
          </w:tcPr>
          <w:p w14:paraId="7006E267" w14:textId="038F790A" w:rsidR="00643A04" w:rsidRDefault="00CF7DAB" w:rsidP="00F21D1C">
            <w:pPr>
              <w:tabs>
                <w:tab w:val="left" w:pos="2268"/>
              </w:tabs>
            </w:pPr>
            <w:r>
              <w:t>Ægformede småaks, bådformede bladspidser</w:t>
            </w:r>
          </w:p>
        </w:tc>
      </w:tr>
      <w:tr w:rsidR="00CF7DAB" w14:paraId="381ECA0B" w14:textId="77777777" w:rsidTr="00F346BC">
        <w:tc>
          <w:tcPr>
            <w:tcW w:w="1367" w:type="dxa"/>
          </w:tcPr>
          <w:p w14:paraId="4584BB0B" w14:textId="1039D70C" w:rsidR="00CF7DAB" w:rsidRDefault="00CF7DAB" w:rsidP="00F21D1C">
            <w:pPr>
              <w:tabs>
                <w:tab w:val="left" w:pos="2268"/>
              </w:tabs>
            </w:pPr>
            <w:r>
              <w:t>Alm rapgræs</w:t>
            </w:r>
          </w:p>
        </w:tc>
        <w:tc>
          <w:tcPr>
            <w:tcW w:w="1236" w:type="dxa"/>
          </w:tcPr>
          <w:p w14:paraId="10087B6D" w14:textId="15FBB30A" w:rsidR="00CF7DAB" w:rsidRDefault="00CF7DAB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3073C3B0" w14:textId="5AB95D18" w:rsidR="00CF7DAB" w:rsidRDefault="00527CAB" w:rsidP="00F21D1C">
            <w:pPr>
              <w:tabs>
                <w:tab w:val="left" w:pos="2268"/>
              </w:tabs>
            </w:pPr>
            <w:r>
              <w:t>Løse tuer, overjordis</w:t>
            </w:r>
            <w:r>
              <w:softHyphen/>
              <w:t>ke udløb</w:t>
            </w:r>
            <w:r>
              <w:softHyphen/>
              <w:t>ere</w:t>
            </w:r>
          </w:p>
        </w:tc>
        <w:tc>
          <w:tcPr>
            <w:tcW w:w="1262" w:type="dxa"/>
          </w:tcPr>
          <w:p w14:paraId="64270E87" w14:textId="260AFCED" w:rsidR="00CF7DAB" w:rsidRDefault="00527CAB" w:rsidP="00F21D1C">
            <w:pPr>
              <w:tabs>
                <w:tab w:val="left" w:pos="2268"/>
              </w:tabs>
            </w:pPr>
            <w:r>
              <w:t>Svagt violet</w:t>
            </w:r>
          </w:p>
        </w:tc>
        <w:tc>
          <w:tcPr>
            <w:tcW w:w="1050" w:type="dxa"/>
          </w:tcPr>
          <w:p w14:paraId="496537D8" w14:textId="27DA69B9" w:rsidR="00CF7DAB" w:rsidRDefault="00527CAB" w:rsidP="00F21D1C">
            <w:pPr>
              <w:tabs>
                <w:tab w:val="left" w:pos="2268"/>
              </w:tabs>
            </w:pPr>
            <w:r>
              <w:t>Lang, s</w:t>
            </w:r>
            <w:r w:rsidR="00CF7DAB">
              <w:t>pids</w:t>
            </w:r>
          </w:p>
        </w:tc>
        <w:tc>
          <w:tcPr>
            <w:tcW w:w="1156" w:type="dxa"/>
          </w:tcPr>
          <w:p w14:paraId="4B1C3B66" w14:textId="6E53FB1B" w:rsidR="00CF7DAB" w:rsidRDefault="00527CAB" w:rsidP="00F21D1C">
            <w:pPr>
              <w:tabs>
                <w:tab w:val="left" w:pos="2268"/>
              </w:tabs>
            </w:pPr>
            <w:r>
              <w:t>2-4</w:t>
            </w:r>
          </w:p>
        </w:tc>
        <w:tc>
          <w:tcPr>
            <w:tcW w:w="951" w:type="dxa"/>
          </w:tcPr>
          <w:p w14:paraId="151FA168" w14:textId="3032B795" w:rsidR="00CF7DAB" w:rsidRDefault="00CF7DAB" w:rsidP="00F21D1C">
            <w:pPr>
              <w:tabs>
                <w:tab w:val="left" w:pos="2268"/>
              </w:tabs>
            </w:pPr>
            <w:r>
              <w:t>Nej</w:t>
            </w:r>
          </w:p>
        </w:tc>
        <w:tc>
          <w:tcPr>
            <w:tcW w:w="1467" w:type="dxa"/>
          </w:tcPr>
          <w:p w14:paraId="797FD517" w14:textId="620245FF" w:rsidR="00CF7DAB" w:rsidRDefault="00CF7DAB" w:rsidP="00F21D1C">
            <w:pPr>
              <w:tabs>
                <w:tab w:val="left" w:pos="2268"/>
              </w:tabs>
            </w:pPr>
            <w:r>
              <w:t>Ægformede småaks, bådformede bladspidser</w:t>
            </w:r>
          </w:p>
        </w:tc>
      </w:tr>
      <w:tr w:rsidR="00591762" w14:paraId="1573F93B" w14:textId="77777777" w:rsidTr="00F346BC">
        <w:tc>
          <w:tcPr>
            <w:tcW w:w="1367" w:type="dxa"/>
          </w:tcPr>
          <w:p w14:paraId="2C9A3570" w14:textId="60A54425" w:rsidR="00643A04" w:rsidRDefault="00E64EB3" w:rsidP="00F21D1C">
            <w:pPr>
              <w:tabs>
                <w:tab w:val="left" w:pos="2268"/>
              </w:tabs>
            </w:pPr>
            <w:r>
              <w:t>Rød svingel</w:t>
            </w:r>
          </w:p>
        </w:tc>
        <w:tc>
          <w:tcPr>
            <w:tcW w:w="1236" w:type="dxa"/>
          </w:tcPr>
          <w:p w14:paraId="3300E7B9" w14:textId="3F34177C" w:rsidR="00643A04" w:rsidRDefault="00E64EB3" w:rsidP="00F21D1C">
            <w:pPr>
              <w:tabs>
                <w:tab w:val="left" w:pos="2268"/>
              </w:tabs>
            </w:pPr>
            <w:r>
              <w:t>Top</w:t>
            </w:r>
          </w:p>
        </w:tc>
        <w:tc>
          <w:tcPr>
            <w:tcW w:w="1359" w:type="dxa"/>
          </w:tcPr>
          <w:p w14:paraId="44C67C79" w14:textId="673963F6" w:rsidR="00643A04" w:rsidRDefault="001804BE" w:rsidP="00F21D1C">
            <w:pPr>
              <w:tabs>
                <w:tab w:val="left" w:pos="2268"/>
              </w:tabs>
            </w:pPr>
            <w:r>
              <w:t>Løs, lange udløbere</w:t>
            </w:r>
          </w:p>
        </w:tc>
        <w:tc>
          <w:tcPr>
            <w:tcW w:w="1262" w:type="dxa"/>
          </w:tcPr>
          <w:p w14:paraId="0DA206C0" w14:textId="6C31D4D7" w:rsidR="00643A04" w:rsidRDefault="001804BE" w:rsidP="00F21D1C">
            <w:pPr>
              <w:tabs>
                <w:tab w:val="left" w:pos="2268"/>
              </w:tabs>
            </w:pPr>
            <w:r>
              <w:t>Violet</w:t>
            </w:r>
          </w:p>
        </w:tc>
        <w:tc>
          <w:tcPr>
            <w:tcW w:w="1050" w:type="dxa"/>
          </w:tcPr>
          <w:p w14:paraId="1BE9B098" w14:textId="44AC614D" w:rsidR="00643A04" w:rsidRDefault="001804BE" w:rsidP="00F21D1C">
            <w:pPr>
              <w:tabs>
                <w:tab w:val="left" w:pos="2268"/>
              </w:tabs>
            </w:pPr>
            <w:r>
              <w:t>Kort</w:t>
            </w:r>
          </w:p>
        </w:tc>
        <w:tc>
          <w:tcPr>
            <w:tcW w:w="1156" w:type="dxa"/>
          </w:tcPr>
          <w:p w14:paraId="6F287D93" w14:textId="241D97AC" w:rsidR="00643A04" w:rsidRDefault="001804BE" w:rsidP="00F21D1C">
            <w:pPr>
              <w:tabs>
                <w:tab w:val="left" w:pos="2268"/>
              </w:tabs>
            </w:pPr>
            <w:r>
              <w:t>3-9</w:t>
            </w:r>
          </w:p>
        </w:tc>
        <w:tc>
          <w:tcPr>
            <w:tcW w:w="951" w:type="dxa"/>
          </w:tcPr>
          <w:p w14:paraId="0CCD5EDC" w14:textId="6191A57E" w:rsidR="00643A04" w:rsidRDefault="001804BE" w:rsidP="00F21D1C">
            <w:pPr>
              <w:tabs>
                <w:tab w:val="left" w:pos="2268"/>
              </w:tabs>
            </w:pPr>
            <w:r>
              <w:t>Lang, ru</w:t>
            </w:r>
          </w:p>
        </w:tc>
        <w:tc>
          <w:tcPr>
            <w:tcW w:w="1467" w:type="dxa"/>
          </w:tcPr>
          <w:p w14:paraId="7F665FBE" w14:textId="6034314E" w:rsidR="00643A04" w:rsidRDefault="00662641" w:rsidP="00F21D1C">
            <w:pPr>
              <w:tabs>
                <w:tab w:val="left" w:pos="2268"/>
              </w:tabs>
            </w:pPr>
            <w:r>
              <w:t>Lukkede bla</w:t>
            </w:r>
            <w:r w:rsidR="0075209C">
              <w:t>d</w:t>
            </w:r>
            <w:r>
              <w:t>skeder</w:t>
            </w:r>
          </w:p>
        </w:tc>
      </w:tr>
      <w:tr w:rsidR="00591762" w14:paraId="3B832DE9" w14:textId="77777777" w:rsidTr="00F346BC">
        <w:tc>
          <w:tcPr>
            <w:tcW w:w="1367" w:type="dxa"/>
          </w:tcPr>
          <w:p w14:paraId="03958C21" w14:textId="5A84A107" w:rsidR="00643A04" w:rsidRDefault="00E64EB3" w:rsidP="00F21D1C">
            <w:pPr>
              <w:tabs>
                <w:tab w:val="left" w:pos="2268"/>
              </w:tabs>
            </w:pPr>
            <w:r>
              <w:t>Alm. kvik</w:t>
            </w:r>
          </w:p>
        </w:tc>
        <w:tc>
          <w:tcPr>
            <w:tcW w:w="1236" w:type="dxa"/>
          </w:tcPr>
          <w:p w14:paraId="1B2D7A46" w14:textId="2D227524" w:rsidR="00643A04" w:rsidRDefault="00E64EB3" w:rsidP="00F21D1C">
            <w:pPr>
              <w:tabs>
                <w:tab w:val="left" w:pos="2268"/>
              </w:tabs>
            </w:pPr>
            <w:r>
              <w:t>Aks</w:t>
            </w:r>
          </w:p>
        </w:tc>
        <w:tc>
          <w:tcPr>
            <w:tcW w:w="1359" w:type="dxa"/>
          </w:tcPr>
          <w:p w14:paraId="3AB89051" w14:textId="08073967" w:rsidR="00643A04" w:rsidRDefault="00E64EB3" w:rsidP="00F21D1C">
            <w:pPr>
              <w:tabs>
                <w:tab w:val="left" w:pos="2268"/>
              </w:tabs>
            </w:pPr>
            <w:proofErr w:type="spellStart"/>
            <w:r>
              <w:t>Underjord</w:t>
            </w:r>
            <w:r w:rsidR="00F346BC">
              <w:t>-</w:t>
            </w:r>
            <w:r>
              <w:t>iske</w:t>
            </w:r>
            <w:proofErr w:type="spellEnd"/>
            <w:r>
              <w:t xml:space="preserve"> ud</w:t>
            </w:r>
            <w:r w:rsidR="00F346BC">
              <w:softHyphen/>
            </w:r>
            <w:r>
              <w:t>løb</w:t>
            </w:r>
            <w:r w:rsidR="00F346BC">
              <w:softHyphen/>
            </w:r>
            <w:r>
              <w:t>ere</w:t>
            </w:r>
          </w:p>
        </w:tc>
        <w:tc>
          <w:tcPr>
            <w:tcW w:w="1262" w:type="dxa"/>
          </w:tcPr>
          <w:p w14:paraId="558558CE" w14:textId="3D21DF07" w:rsidR="00643A04" w:rsidRDefault="0075209C" w:rsidP="00F21D1C">
            <w:pPr>
              <w:tabs>
                <w:tab w:val="left" w:pos="2268"/>
              </w:tabs>
            </w:pPr>
            <w:r>
              <w:t>-</w:t>
            </w:r>
          </w:p>
        </w:tc>
        <w:tc>
          <w:tcPr>
            <w:tcW w:w="1050" w:type="dxa"/>
          </w:tcPr>
          <w:p w14:paraId="77ACA775" w14:textId="7D59E02C" w:rsidR="00643A04" w:rsidRDefault="0075209C" w:rsidP="00F21D1C">
            <w:pPr>
              <w:tabs>
                <w:tab w:val="left" w:pos="2268"/>
              </w:tabs>
            </w:pPr>
            <w:r>
              <w:t>Kort</w:t>
            </w:r>
          </w:p>
        </w:tc>
        <w:tc>
          <w:tcPr>
            <w:tcW w:w="1156" w:type="dxa"/>
          </w:tcPr>
          <w:p w14:paraId="35A11E6D" w14:textId="7BFA0093" w:rsidR="00643A04" w:rsidRDefault="0075209C" w:rsidP="00F21D1C">
            <w:pPr>
              <w:tabs>
                <w:tab w:val="left" w:pos="2268"/>
              </w:tabs>
            </w:pPr>
            <w:r>
              <w:t>3-8</w:t>
            </w:r>
          </w:p>
        </w:tc>
        <w:tc>
          <w:tcPr>
            <w:tcW w:w="951" w:type="dxa"/>
          </w:tcPr>
          <w:p w14:paraId="13158110" w14:textId="3B30F502" w:rsidR="00643A04" w:rsidRDefault="0075209C" w:rsidP="00F21D1C">
            <w:pPr>
              <w:tabs>
                <w:tab w:val="left" w:pos="2268"/>
              </w:tabs>
            </w:pPr>
            <w:r>
              <w:t>Nej</w:t>
            </w:r>
          </w:p>
        </w:tc>
        <w:tc>
          <w:tcPr>
            <w:tcW w:w="1467" w:type="dxa"/>
          </w:tcPr>
          <w:p w14:paraId="01191D3C" w14:textId="5721510C" w:rsidR="00643A04" w:rsidRDefault="0075209C" w:rsidP="00F21D1C">
            <w:pPr>
              <w:tabs>
                <w:tab w:val="left" w:pos="2268"/>
              </w:tabs>
            </w:pPr>
            <w:r>
              <w:t>Flade utydelige ribber</w:t>
            </w:r>
          </w:p>
        </w:tc>
      </w:tr>
      <w:tr w:rsidR="00591762" w14:paraId="129BD707" w14:textId="77777777" w:rsidTr="00F346BC">
        <w:tc>
          <w:tcPr>
            <w:tcW w:w="1367" w:type="dxa"/>
          </w:tcPr>
          <w:p w14:paraId="00AFC2E8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236" w:type="dxa"/>
          </w:tcPr>
          <w:p w14:paraId="71D4F92C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359" w:type="dxa"/>
          </w:tcPr>
          <w:p w14:paraId="12680FD9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262" w:type="dxa"/>
          </w:tcPr>
          <w:p w14:paraId="3D34B08E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050" w:type="dxa"/>
          </w:tcPr>
          <w:p w14:paraId="2965FE52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156" w:type="dxa"/>
          </w:tcPr>
          <w:p w14:paraId="48DA553F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951" w:type="dxa"/>
          </w:tcPr>
          <w:p w14:paraId="47A8AF38" w14:textId="77777777" w:rsidR="00643A04" w:rsidRDefault="00643A04" w:rsidP="00F21D1C">
            <w:pPr>
              <w:tabs>
                <w:tab w:val="left" w:pos="2268"/>
              </w:tabs>
            </w:pPr>
          </w:p>
        </w:tc>
        <w:tc>
          <w:tcPr>
            <w:tcW w:w="1467" w:type="dxa"/>
          </w:tcPr>
          <w:p w14:paraId="7B053A55" w14:textId="3B04F145" w:rsidR="00643A04" w:rsidRDefault="00643A04" w:rsidP="00F21D1C">
            <w:pPr>
              <w:tabs>
                <w:tab w:val="left" w:pos="2268"/>
              </w:tabs>
            </w:pPr>
          </w:p>
        </w:tc>
      </w:tr>
    </w:tbl>
    <w:p w14:paraId="6A3361FE" w14:textId="38FDF08B" w:rsidR="00C21ECF" w:rsidRPr="004837D6" w:rsidRDefault="00C21ECF" w:rsidP="00F21D1C">
      <w:pPr>
        <w:tabs>
          <w:tab w:val="left" w:pos="2268"/>
        </w:tabs>
      </w:pPr>
    </w:p>
    <w:sectPr w:rsidR="00C21ECF" w:rsidRPr="004837D6" w:rsidSect="00103E6A">
      <w:pgSz w:w="11906" w:h="16838" w:code="9"/>
      <w:pgMar w:top="1407" w:right="1134" w:bottom="1176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37C70"/>
    <w:multiLevelType w:val="hybridMultilevel"/>
    <w:tmpl w:val="68FC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336F4"/>
    <w:multiLevelType w:val="hybridMultilevel"/>
    <w:tmpl w:val="BF2EF7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1E0C"/>
    <w:multiLevelType w:val="hybridMultilevel"/>
    <w:tmpl w:val="8160C96E"/>
    <w:lvl w:ilvl="0" w:tplc="0E3C6C9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63D8A"/>
    <w:multiLevelType w:val="hybridMultilevel"/>
    <w:tmpl w:val="7848C220"/>
    <w:lvl w:ilvl="0" w:tplc="25966F7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" w15:restartNumberingAfterBreak="0">
    <w:nsid w:val="2A0408C4"/>
    <w:multiLevelType w:val="hybridMultilevel"/>
    <w:tmpl w:val="E1F0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A50BC"/>
    <w:multiLevelType w:val="hybridMultilevel"/>
    <w:tmpl w:val="D6AE929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30265"/>
    <w:multiLevelType w:val="hybridMultilevel"/>
    <w:tmpl w:val="71D21E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A4FBB"/>
    <w:multiLevelType w:val="hybridMultilevel"/>
    <w:tmpl w:val="DAF21B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1A88"/>
    <w:multiLevelType w:val="hybridMultilevel"/>
    <w:tmpl w:val="1FBE2F16"/>
    <w:lvl w:ilvl="0" w:tplc="A8D818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676527">
    <w:abstractNumId w:val="2"/>
  </w:num>
  <w:num w:numId="2" w16cid:durableId="662245553">
    <w:abstractNumId w:val="7"/>
  </w:num>
  <w:num w:numId="3" w16cid:durableId="1468860499">
    <w:abstractNumId w:val="6"/>
  </w:num>
  <w:num w:numId="4" w16cid:durableId="1049383656">
    <w:abstractNumId w:val="5"/>
  </w:num>
  <w:num w:numId="5" w16cid:durableId="1252818631">
    <w:abstractNumId w:val="8"/>
  </w:num>
  <w:num w:numId="6" w16cid:durableId="708727803">
    <w:abstractNumId w:val="3"/>
  </w:num>
  <w:num w:numId="7" w16cid:durableId="639308096">
    <w:abstractNumId w:val="4"/>
  </w:num>
  <w:num w:numId="8" w16cid:durableId="1218006011">
    <w:abstractNumId w:val="0"/>
  </w:num>
  <w:num w:numId="9" w16cid:durableId="1044478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92A"/>
    <w:rsid w:val="000015A1"/>
    <w:rsid w:val="00006646"/>
    <w:rsid w:val="00025BDD"/>
    <w:rsid w:val="00034FBE"/>
    <w:rsid w:val="000434BE"/>
    <w:rsid w:val="00043A1C"/>
    <w:rsid w:val="00063329"/>
    <w:rsid w:val="000769F8"/>
    <w:rsid w:val="000B629A"/>
    <w:rsid w:val="000B73E1"/>
    <w:rsid w:val="000C3925"/>
    <w:rsid w:val="000C403D"/>
    <w:rsid w:val="000D5BFF"/>
    <w:rsid w:val="000E4F19"/>
    <w:rsid w:val="000E76D2"/>
    <w:rsid w:val="000E7885"/>
    <w:rsid w:val="000F338C"/>
    <w:rsid w:val="000F6125"/>
    <w:rsid w:val="00103E6A"/>
    <w:rsid w:val="001056D0"/>
    <w:rsid w:val="00105CB2"/>
    <w:rsid w:val="00113D1F"/>
    <w:rsid w:val="0013274A"/>
    <w:rsid w:val="00135946"/>
    <w:rsid w:val="00143A89"/>
    <w:rsid w:val="00153CD6"/>
    <w:rsid w:val="0017687A"/>
    <w:rsid w:val="001768F4"/>
    <w:rsid w:val="001804BE"/>
    <w:rsid w:val="001944CF"/>
    <w:rsid w:val="001A4E69"/>
    <w:rsid w:val="001C5ECC"/>
    <w:rsid w:val="001C6EF3"/>
    <w:rsid w:val="001D6C8B"/>
    <w:rsid w:val="002217A0"/>
    <w:rsid w:val="00224537"/>
    <w:rsid w:val="00231323"/>
    <w:rsid w:val="002654A1"/>
    <w:rsid w:val="00280721"/>
    <w:rsid w:val="00292ED4"/>
    <w:rsid w:val="002A3F89"/>
    <w:rsid w:val="002A41AB"/>
    <w:rsid w:val="002C4928"/>
    <w:rsid w:val="002F7E0D"/>
    <w:rsid w:val="00314B71"/>
    <w:rsid w:val="00316048"/>
    <w:rsid w:val="0033613C"/>
    <w:rsid w:val="00337D19"/>
    <w:rsid w:val="003407C1"/>
    <w:rsid w:val="00355DB0"/>
    <w:rsid w:val="00356698"/>
    <w:rsid w:val="00393C8C"/>
    <w:rsid w:val="00394C83"/>
    <w:rsid w:val="003A4B44"/>
    <w:rsid w:val="003B1E24"/>
    <w:rsid w:val="003B6F0F"/>
    <w:rsid w:val="003C0B68"/>
    <w:rsid w:val="003E02B8"/>
    <w:rsid w:val="004014D6"/>
    <w:rsid w:val="00403144"/>
    <w:rsid w:val="0040376B"/>
    <w:rsid w:val="00411F5A"/>
    <w:rsid w:val="00440CA9"/>
    <w:rsid w:val="004415B1"/>
    <w:rsid w:val="00445156"/>
    <w:rsid w:val="00460ED4"/>
    <w:rsid w:val="004740FC"/>
    <w:rsid w:val="00476C06"/>
    <w:rsid w:val="004837D6"/>
    <w:rsid w:val="004A6BC4"/>
    <w:rsid w:val="004B3E66"/>
    <w:rsid w:val="004E166B"/>
    <w:rsid w:val="004F6A76"/>
    <w:rsid w:val="00504829"/>
    <w:rsid w:val="0050485E"/>
    <w:rsid w:val="0052687C"/>
    <w:rsid w:val="005272F2"/>
    <w:rsid w:val="00527CAB"/>
    <w:rsid w:val="00561713"/>
    <w:rsid w:val="00564FA0"/>
    <w:rsid w:val="0058459C"/>
    <w:rsid w:val="00591762"/>
    <w:rsid w:val="005A13EB"/>
    <w:rsid w:val="005B4469"/>
    <w:rsid w:val="005C1C14"/>
    <w:rsid w:val="005C3885"/>
    <w:rsid w:val="005F1C13"/>
    <w:rsid w:val="005F41E9"/>
    <w:rsid w:val="005F51B7"/>
    <w:rsid w:val="006074FD"/>
    <w:rsid w:val="0061259B"/>
    <w:rsid w:val="00616E66"/>
    <w:rsid w:val="00617289"/>
    <w:rsid w:val="00623217"/>
    <w:rsid w:val="00636B2F"/>
    <w:rsid w:val="00640D5F"/>
    <w:rsid w:val="0064149E"/>
    <w:rsid w:val="00643A04"/>
    <w:rsid w:val="0066122B"/>
    <w:rsid w:val="00661508"/>
    <w:rsid w:val="00662641"/>
    <w:rsid w:val="00662C04"/>
    <w:rsid w:val="006940BB"/>
    <w:rsid w:val="006B721F"/>
    <w:rsid w:val="006F6EE8"/>
    <w:rsid w:val="00701D8A"/>
    <w:rsid w:val="00706E22"/>
    <w:rsid w:val="00710085"/>
    <w:rsid w:val="00715C32"/>
    <w:rsid w:val="00715D39"/>
    <w:rsid w:val="00720810"/>
    <w:rsid w:val="00732F29"/>
    <w:rsid w:val="0074188A"/>
    <w:rsid w:val="00742DAB"/>
    <w:rsid w:val="0075209C"/>
    <w:rsid w:val="007708D4"/>
    <w:rsid w:val="00774206"/>
    <w:rsid w:val="007832CD"/>
    <w:rsid w:val="0079064C"/>
    <w:rsid w:val="007A0939"/>
    <w:rsid w:val="007B1C87"/>
    <w:rsid w:val="007B34DA"/>
    <w:rsid w:val="007B3FF5"/>
    <w:rsid w:val="007B7556"/>
    <w:rsid w:val="007C726A"/>
    <w:rsid w:val="007E35DC"/>
    <w:rsid w:val="007F39A1"/>
    <w:rsid w:val="007F7670"/>
    <w:rsid w:val="008027E5"/>
    <w:rsid w:val="00810115"/>
    <w:rsid w:val="00814518"/>
    <w:rsid w:val="00835770"/>
    <w:rsid w:val="008476A8"/>
    <w:rsid w:val="00854614"/>
    <w:rsid w:val="00861AF9"/>
    <w:rsid w:val="00864827"/>
    <w:rsid w:val="00880DF0"/>
    <w:rsid w:val="0089529D"/>
    <w:rsid w:val="0089703E"/>
    <w:rsid w:val="008A169E"/>
    <w:rsid w:val="008A439D"/>
    <w:rsid w:val="008B6C30"/>
    <w:rsid w:val="008E2CDA"/>
    <w:rsid w:val="008E61B3"/>
    <w:rsid w:val="008E6E68"/>
    <w:rsid w:val="008F313F"/>
    <w:rsid w:val="008F5DDD"/>
    <w:rsid w:val="0091034E"/>
    <w:rsid w:val="00915486"/>
    <w:rsid w:val="00917192"/>
    <w:rsid w:val="00933E05"/>
    <w:rsid w:val="009569D9"/>
    <w:rsid w:val="009663E0"/>
    <w:rsid w:val="00995E36"/>
    <w:rsid w:val="009A1840"/>
    <w:rsid w:val="009B0164"/>
    <w:rsid w:val="009B0C7F"/>
    <w:rsid w:val="009D1BDA"/>
    <w:rsid w:val="009F678B"/>
    <w:rsid w:val="009F7812"/>
    <w:rsid w:val="00A0092A"/>
    <w:rsid w:val="00A0424D"/>
    <w:rsid w:val="00A105C6"/>
    <w:rsid w:val="00A336FF"/>
    <w:rsid w:val="00A341DA"/>
    <w:rsid w:val="00A501AC"/>
    <w:rsid w:val="00A5614B"/>
    <w:rsid w:val="00A92159"/>
    <w:rsid w:val="00A92D9D"/>
    <w:rsid w:val="00A967DC"/>
    <w:rsid w:val="00AA0F27"/>
    <w:rsid w:val="00AA2D55"/>
    <w:rsid w:val="00AA55F2"/>
    <w:rsid w:val="00AB0685"/>
    <w:rsid w:val="00AB1DDB"/>
    <w:rsid w:val="00AB4E1B"/>
    <w:rsid w:val="00AC006E"/>
    <w:rsid w:val="00AD4C93"/>
    <w:rsid w:val="00AE287E"/>
    <w:rsid w:val="00B07F0E"/>
    <w:rsid w:val="00B21900"/>
    <w:rsid w:val="00B26CD0"/>
    <w:rsid w:val="00B46FF9"/>
    <w:rsid w:val="00B5010D"/>
    <w:rsid w:val="00B517DC"/>
    <w:rsid w:val="00B63811"/>
    <w:rsid w:val="00B72CCE"/>
    <w:rsid w:val="00B84486"/>
    <w:rsid w:val="00B91FF4"/>
    <w:rsid w:val="00BA29DE"/>
    <w:rsid w:val="00BA739A"/>
    <w:rsid w:val="00BD75A0"/>
    <w:rsid w:val="00BE63DE"/>
    <w:rsid w:val="00BE7D47"/>
    <w:rsid w:val="00BF0666"/>
    <w:rsid w:val="00BF7224"/>
    <w:rsid w:val="00C01302"/>
    <w:rsid w:val="00C02550"/>
    <w:rsid w:val="00C03F89"/>
    <w:rsid w:val="00C0428E"/>
    <w:rsid w:val="00C05DC4"/>
    <w:rsid w:val="00C07D31"/>
    <w:rsid w:val="00C14937"/>
    <w:rsid w:val="00C14AD2"/>
    <w:rsid w:val="00C155F9"/>
    <w:rsid w:val="00C21ECF"/>
    <w:rsid w:val="00C33FF2"/>
    <w:rsid w:val="00C34D5D"/>
    <w:rsid w:val="00C43093"/>
    <w:rsid w:val="00C448A4"/>
    <w:rsid w:val="00C61779"/>
    <w:rsid w:val="00C61D2D"/>
    <w:rsid w:val="00C64B44"/>
    <w:rsid w:val="00CA2913"/>
    <w:rsid w:val="00CB07D4"/>
    <w:rsid w:val="00CC193D"/>
    <w:rsid w:val="00CF328B"/>
    <w:rsid w:val="00CF4923"/>
    <w:rsid w:val="00CF7DAB"/>
    <w:rsid w:val="00D03B0A"/>
    <w:rsid w:val="00D0572B"/>
    <w:rsid w:val="00D14FBF"/>
    <w:rsid w:val="00D224EF"/>
    <w:rsid w:val="00D32AA0"/>
    <w:rsid w:val="00D43A58"/>
    <w:rsid w:val="00D5154B"/>
    <w:rsid w:val="00D6504C"/>
    <w:rsid w:val="00D97A37"/>
    <w:rsid w:val="00DA2F53"/>
    <w:rsid w:val="00DA3C42"/>
    <w:rsid w:val="00DB2CE6"/>
    <w:rsid w:val="00DB39B7"/>
    <w:rsid w:val="00DD5467"/>
    <w:rsid w:val="00DE320B"/>
    <w:rsid w:val="00E0135E"/>
    <w:rsid w:val="00E03D22"/>
    <w:rsid w:val="00E40EDE"/>
    <w:rsid w:val="00E51417"/>
    <w:rsid w:val="00E570E4"/>
    <w:rsid w:val="00E64EB3"/>
    <w:rsid w:val="00E81D69"/>
    <w:rsid w:val="00E8498C"/>
    <w:rsid w:val="00E87C0B"/>
    <w:rsid w:val="00EA34BC"/>
    <w:rsid w:val="00EC6579"/>
    <w:rsid w:val="00ED151E"/>
    <w:rsid w:val="00ED4164"/>
    <w:rsid w:val="00ED6ACC"/>
    <w:rsid w:val="00EF6027"/>
    <w:rsid w:val="00F04C48"/>
    <w:rsid w:val="00F11153"/>
    <w:rsid w:val="00F13CD6"/>
    <w:rsid w:val="00F17BD7"/>
    <w:rsid w:val="00F21D1C"/>
    <w:rsid w:val="00F346BC"/>
    <w:rsid w:val="00F377B4"/>
    <w:rsid w:val="00F50712"/>
    <w:rsid w:val="00F51DCF"/>
    <w:rsid w:val="00F749C5"/>
    <w:rsid w:val="00F83666"/>
    <w:rsid w:val="00F918DD"/>
    <w:rsid w:val="00F96AEB"/>
    <w:rsid w:val="00FA3876"/>
    <w:rsid w:val="00FC1C7F"/>
    <w:rsid w:val="00FC1E6E"/>
    <w:rsid w:val="00FD244F"/>
    <w:rsid w:val="00FD6BE8"/>
    <w:rsid w:val="00FD7192"/>
    <w:rsid w:val="00FE0B3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033E5"/>
  <w15:docId w15:val="{F1742F66-CF43-4AB1-B2F4-9D3CDA8F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47A6"/>
  </w:style>
  <w:style w:type="paragraph" w:styleId="Overskrift1">
    <w:name w:val="heading 1"/>
    <w:basedOn w:val="Normal"/>
    <w:next w:val="Normal"/>
    <w:link w:val="Overskrift1Tegn"/>
    <w:uiPriority w:val="9"/>
    <w:qFormat/>
    <w:rsid w:val="002F7E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F7E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880DF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fsnit">
    <w:name w:val="List Paragraph"/>
    <w:basedOn w:val="Normal"/>
    <w:uiPriority w:val="34"/>
    <w:qFormat/>
    <w:rsid w:val="00706E22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2F7E0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F7E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dsholdertekst">
    <w:name w:val="Placeholder Text"/>
    <w:basedOn w:val="Standardskrifttypeiafsnit"/>
    <w:uiPriority w:val="99"/>
    <w:semiHidden/>
    <w:rsid w:val="000F338C"/>
    <w:rPr>
      <w:color w:val="80808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76C06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76C0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Standardskrifttypeiafsnit"/>
    <w:uiPriority w:val="99"/>
    <w:unhideWhenUsed/>
    <w:rsid w:val="00742DAB"/>
    <w:rPr>
      <w:color w:val="0000FF" w:themeColor="hyperlink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71008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10085"/>
    <w:pPr>
      <w:spacing w:before="100" w:beforeAutospacing="1" w:after="100" w:afterAutospacing="1"/>
    </w:pPr>
    <w:rPr>
      <w:rFonts w:ascii="Times" w:eastAsiaTheme="minorEastAsia" w:hAnsi="Times" w:cs="Times New Roman"/>
      <w:sz w:val="20"/>
      <w:szCs w:val="20"/>
      <w:lang w:eastAsia="da-DK"/>
    </w:rPr>
  </w:style>
  <w:style w:type="character" w:styleId="Ulstomtale">
    <w:name w:val="Unresolved Mention"/>
    <w:basedOn w:val="Standardskrifttypeiafsnit"/>
    <w:uiPriority w:val="99"/>
    <w:semiHidden/>
    <w:unhideWhenUsed/>
    <w:rsid w:val="00F96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80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0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288E-7907-4669-BA92-1CAF2A71E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cp:lastModifiedBy>Astrid Leick Siegumfeldt</cp:lastModifiedBy>
  <cp:revision>2</cp:revision>
  <cp:lastPrinted>2023-09-15T05:46:00Z</cp:lastPrinted>
  <dcterms:created xsi:type="dcterms:W3CDTF">2024-07-13T12:16:00Z</dcterms:created>
  <dcterms:modified xsi:type="dcterms:W3CDTF">2024-07-13T12:16:00Z</dcterms:modified>
</cp:coreProperties>
</file>